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0B5A" w14:textId="36699C0C" w:rsidR="00085551" w:rsidRDefault="00B95A25" w:rsidP="009479BA">
      <w:pPr>
        <w:tabs>
          <w:tab w:val="left" w:pos="773"/>
          <w:tab w:val="center" w:pos="5233"/>
          <w:tab w:val="left" w:pos="6804"/>
        </w:tabs>
        <w:spacing w:after="0"/>
        <w:jc w:val="center"/>
        <w:rPr>
          <w:rStyle w:val="s1ppyq"/>
          <w:b/>
          <w:i/>
          <w:color w:val="385623" w:themeColor="accent6" w:themeShade="80"/>
          <w:sz w:val="56"/>
          <w:szCs w:val="56"/>
        </w:rPr>
      </w:pPr>
      <w:r w:rsidRPr="003576FB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0665612" wp14:editId="440B7937">
            <wp:simplePos x="0" y="0"/>
            <wp:positionH relativeFrom="column">
              <wp:posOffset>5638800</wp:posOffset>
            </wp:positionH>
            <wp:positionV relativeFrom="paragraph">
              <wp:posOffset>-161925</wp:posOffset>
            </wp:positionV>
            <wp:extent cx="990600" cy="990600"/>
            <wp:effectExtent l="0" t="0" r="0" b="0"/>
            <wp:wrapNone/>
            <wp:docPr id="48241410" name="Image 4824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463" w:rsidRPr="43E59AD9">
        <w:rPr>
          <w:rStyle w:val="s1ppyq"/>
          <w:b/>
          <w:i/>
          <w:color w:val="385623" w:themeColor="accent6" w:themeShade="80"/>
          <w:sz w:val="56"/>
          <w:szCs w:val="56"/>
        </w:rPr>
        <w:t>La Table du Golf</w:t>
      </w:r>
    </w:p>
    <w:p w14:paraId="4B45E28A" w14:textId="77777777" w:rsidR="00B51FD0" w:rsidRDefault="00B51FD0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4DD08D39" w14:textId="77777777" w:rsidR="00F646C1" w:rsidRPr="003576FB" w:rsidRDefault="00F646C1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3FF60D8D" w14:textId="77777777" w:rsidR="0046625B" w:rsidRDefault="0046625B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9162FDD" w14:textId="142DE6A5" w:rsidR="00A2327B" w:rsidRPr="00A2327B" w:rsidRDefault="00672A3C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</w:t>
      </w:r>
      <w:r w:rsidR="00960661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lat du Jour</w:t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ab/>
        <w:t>17€</w:t>
      </w:r>
    </w:p>
    <w:p w14:paraId="0E68F497" w14:textId="5B3F9785" w:rsidR="0066487E" w:rsidRDefault="001B0497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Côte de cochon Limousine, Ragoût de lentilles, sauce</w:t>
      </w:r>
      <w:r w:rsidR="0092110E">
        <w:rPr>
          <w:rFonts w:cstheme="minorHAnsi"/>
          <w:color w:val="385623" w:themeColor="accent6" w:themeShade="80"/>
          <w:sz w:val="24"/>
          <w:szCs w:val="24"/>
        </w:rPr>
        <w:t xml:space="preserve"> moutarde</w:t>
      </w:r>
      <w:r>
        <w:rPr>
          <w:rFonts w:cstheme="minorHAnsi"/>
          <w:color w:val="385623" w:themeColor="accent6" w:themeShade="80"/>
          <w:sz w:val="24"/>
          <w:szCs w:val="24"/>
        </w:rPr>
        <w:t xml:space="preserve"> </w:t>
      </w:r>
    </w:p>
    <w:p w14:paraId="5E029CC2" w14:textId="77777777" w:rsidR="002E3AEA" w:rsidRDefault="002E3AEA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835D187" w14:textId="6002945D" w:rsidR="00F123B4" w:rsidRPr="003576FB" w:rsidRDefault="00F123B4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Formule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>23</w:t>
      </w: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€</w:t>
      </w:r>
    </w:p>
    <w:p w14:paraId="70A5720A" w14:textId="6C0349E2" w:rsidR="00F123B4" w:rsidRPr="00C2605B" w:rsidRDefault="00C2605B" w:rsidP="000F35C6">
      <w:pPr>
        <w:tabs>
          <w:tab w:val="left" w:pos="9639"/>
        </w:tabs>
        <w:spacing w:after="0" w:line="48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Plat du jour</w:t>
      </w:r>
      <w:r w:rsidR="00F123B4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F123B4" w:rsidRPr="003576FB">
        <w:rPr>
          <w:rFonts w:cstheme="minorHAnsi"/>
          <w:color w:val="385623" w:themeColor="accent6" w:themeShade="80"/>
          <w:sz w:val="24"/>
          <w:szCs w:val="24"/>
        </w:rPr>
        <w:t>+ un dessert au choix (hors café ou thé gourmand)</w:t>
      </w:r>
      <w:r w:rsidR="00F123B4">
        <w:rPr>
          <w:rFonts w:cstheme="minorHAnsi"/>
          <w:color w:val="385623" w:themeColor="accent6" w:themeShade="80"/>
          <w:sz w:val="24"/>
          <w:szCs w:val="24"/>
        </w:rPr>
        <w:tab/>
      </w:r>
      <w:r w:rsidR="00F123B4" w:rsidRPr="003576FB">
        <w:rPr>
          <w:rFonts w:cstheme="minorHAnsi"/>
          <w:color w:val="385623" w:themeColor="accent6" w:themeShade="80"/>
          <w:sz w:val="28"/>
          <w:szCs w:val="28"/>
        </w:rPr>
        <w:tab/>
      </w:r>
    </w:p>
    <w:p w14:paraId="44F7F86A" w14:textId="2B53CF16" w:rsidR="00A94F03" w:rsidRPr="000E74B1" w:rsidRDefault="00B95A25" w:rsidP="000E74B1">
      <w:pPr>
        <w:pStyle w:val="Corpsdetexte"/>
        <w:tabs>
          <w:tab w:val="left" w:pos="9639"/>
        </w:tabs>
        <w:spacing w:after="120" w:line="360" w:lineRule="auto"/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Menu Enfant</w:t>
      </w:r>
      <w:r w:rsidR="00F84B9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</w:t>
      </w:r>
      <w:r w:rsidR="00F84B96" w:rsidRPr="003576FB">
        <w:rPr>
          <w:rFonts w:asciiTheme="minorHAnsi" w:hAnsiTheme="minorHAnsi" w:cstheme="minorHAnsi"/>
          <w:lang w:val="fr-FR"/>
        </w:rPr>
        <w:t>Steak haché/ Nuggets/ Croque-Monsieur + Dessert</w:t>
      </w:r>
      <w:r w:rsidR="00A6546F" w:rsidRPr="003576FB">
        <w:rPr>
          <w:rFonts w:asciiTheme="minorHAnsi" w:hAnsiTheme="minorHAnsi" w:cstheme="minorHAnsi"/>
          <w:lang w:val="fr-FR"/>
        </w:rPr>
        <w:tab/>
      </w:r>
      <w:r w:rsidR="00A6546F" w:rsidRPr="003576FB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11</w:t>
      </w:r>
      <w:r w:rsidR="00A94F03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€</w:t>
      </w:r>
    </w:p>
    <w:p w14:paraId="30C2B3D6" w14:textId="77777777" w:rsidR="00EF04A2" w:rsidRDefault="00EF04A2" w:rsidP="00760808">
      <w:pPr>
        <w:rPr>
          <w:b/>
          <w:bCs/>
          <w:color w:val="385623" w:themeColor="accent6" w:themeShade="80"/>
          <w:sz w:val="28"/>
          <w:szCs w:val="28"/>
        </w:rPr>
      </w:pPr>
    </w:p>
    <w:p w14:paraId="30087988" w14:textId="1E0E96FA" w:rsidR="001422C8" w:rsidRPr="003576FB" w:rsidRDefault="00C245C9" w:rsidP="00760808">
      <w:pPr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A </w:t>
      </w:r>
      <w:r w:rsidR="00180B61">
        <w:rPr>
          <w:b/>
          <w:bCs/>
          <w:color w:val="385623" w:themeColor="accent6" w:themeShade="80"/>
          <w:sz w:val="28"/>
          <w:szCs w:val="28"/>
        </w:rPr>
        <w:t>partager, ou pas…</w:t>
      </w:r>
    </w:p>
    <w:p w14:paraId="6C653BC4" w14:textId="5A0E63EE" w:rsidR="00A6546F" w:rsidRPr="003576FB" w:rsidRDefault="00A6546F" w:rsidP="00122D92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Planches :  Charcuterie</w:t>
      </w:r>
      <w:r w:rsidR="00180B61">
        <w:rPr>
          <w:rFonts w:asciiTheme="minorHAnsi" w:hAnsiTheme="minorHAnsi" w:cstheme="minorHAnsi"/>
          <w:lang w:val="fr-FR"/>
        </w:rPr>
        <w:t xml:space="preserve"> de la Maison Sibilia</w:t>
      </w:r>
      <w:r w:rsidRPr="003576FB">
        <w:rPr>
          <w:rFonts w:asciiTheme="minorHAnsi" w:hAnsiTheme="minorHAnsi" w:cstheme="minorHAnsi"/>
          <w:lang w:val="fr-FR"/>
        </w:rPr>
        <w:t xml:space="preserve"> / Fromage</w:t>
      </w:r>
      <w:r w:rsidR="00180B61">
        <w:rPr>
          <w:rFonts w:asciiTheme="minorHAnsi" w:hAnsiTheme="minorHAnsi" w:cstheme="minorHAnsi"/>
          <w:lang w:val="fr-FR"/>
        </w:rPr>
        <w:t>s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180B61">
        <w:rPr>
          <w:rFonts w:asciiTheme="minorHAnsi" w:hAnsiTheme="minorHAnsi" w:cstheme="minorHAnsi"/>
          <w:lang w:val="fr-FR"/>
        </w:rPr>
        <w:t xml:space="preserve">affinés </w:t>
      </w:r>
      <w:r w:rsidRPr="003576FB">
        <w:rPr>
          <w:rFonts w:asciiTheme="minorHAnsi" w:hAnsiTheme="minorHAnsi" w:cstheme="minorHAnsi"/>
          <w:lang w:val="fr-FR"/>
        </w:rPr>
        <w:t>/ Mixt</w:t>
      </w:r>
      <w:r w:rsidR="009F5727">
        <w:rPr>
          <w:rFonts w:asciiTheme="minorHAnsi" w:hAnsiTheme="minorHAnsi" w:cstheme="minorHAnsi"/>
          <w:lang w:val="fr-FR"/>
        </w:rPr>
        <w:t>e</w:t>
      </w:r>
      <w:r w:rsidR="009F5727">
        <w:rPr>
          <w:rFonts w:asciiTheme="minorHAnsi" w:hAnsiTheme="minorHAnsi" w:cstheme="minorHAnsi"/>
          <w:lang w:val="fr-FR"/>
        </w:rPr>
        <w:tab/>
        <w:t>1</w:t>
      </w:r>
      <w:r w:rsidRPr="003576FB">
        <w:rPr>
          <w:rFonts w:asciiTheme="minorHAnsi" w:hAnsiTheme="minorHAnsi" w:cstheme="minorHAnsi"/>
          <w:lang w:val="fr-FR"/>
        </w:rPr>
        <w:t xml:space="preserve">2€    /   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XXL </w:t>
      </w:r>
      <w:r w:rsidRPr="003576FB">
        <w:rPr>
          <w:rFonts w:asciiTheme="minorHAnsi" w:hAnsiTheme="minorHAnsi" w:cstheme="minorHAnsi"/>
          <w:lang w:val="fr-FR"/>
        </w:rPr>
        <w:t xml:space="preserve"> 18€</w:t>
      </w:r>
    </w:p>
    <w:p w14:paraId="660EEE51" w14:textId="206D4A97" w:rsidR="00180B61" w:rsidRPr="00F123B4" w:rsidRDefault="00A6546F" w:rsidP="003E00F6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frites</w:t>
      </w:r>
      <w:r w:rsidRPr="003576FB">
        <w:rPr>
          <w:rFonts w:asciiTheme="minorHAnsi" w:hAnsiTheme="minorHAnsi" w:cstheme="minorHAnsi"/>
          <w:lang w:val="fr-FR"/>
        </w:rPr>
        <w:tab/>
        <w:t>6€</w:t>
      </w:r>
    </w:p>
    <w:p w14:paraId="65D97FC7" w14:textId="7C26BCB3" w:rsidR="00180B61" w:rsidRDefault="003E00F6" w:rsidP="003E00F6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Croque-Monsieur truffé</w:t>
      </w:r>
      <w:r w:rsidR="00180B61" w:rsidRPr="003576FB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>16</w:t>
      </w:r>
      <w:r w:rsidR="00180B61" w:rsidRPr="003576FB">
        <w:rPr>
          <w:rFonts w:asciiTheme="minorHAnsi" w:hAnsiTheme="minorHAnsi" w:cstheme="minorHAnsi"/>
          <w:lang w:val="fr-FR"/>
        </w:rPr>
        <w:t>€</w:t>
      </w:r>
    </w:p>
    <w:p w14:paraId="44121718" w14:textId="73424BC0" w:rsidR="003E00F6" w:rsidRDefault="003E00F6" w:rsidP="00BE1EF2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Pain de campagne, jambon truffé, béchamel à la truffe, mélange de salade et crudités</w:t>
      </w:r>
    </w:p>
    <w:p w14:paraId="15E8753D" w14:textId="77777777" w:rsidR="00BA0AE1" w:rsidRPr="00F123B4" w:rsidRDefault="00BA0AE1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</w:p>
    <w:p w14:paraId="1700A6F6" w14:textId="6F5ED30F" w:rsidR="00296546" w:rsidRPr="009F5727" w:rsidRDefault="00A6546F" w:rsidP="009F572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91438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>Entrées et Salades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Pr="003576FB">
        <w:rPr>
          <w:rFonts w:cstheme="minorHAnsi"/>
          <w:color w:val="385623" w:themeColor="accent6" w:themeShade="80"/>
        </w:rPr>
        <w:t>Classique / XXL</w:t>
      </w:r>
    </w:p>
    <w:p w14:paraId="1D5DA3DD" w14:textId="77777777" w:rsidR="00440608" w:rsidRPr="003576FB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</w:p>
    <w:p w14:paraId="11E88ECC" w14:textId="7AE3C285" w:rsidR="006D005F" w:rsidRPr="003576FB" w:rsidRDefault="00070070" w:rsidP="007042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>Salade</w:t>
      </w:r>
      <w:r w:rsidR="001A04E4">
        <w:rPr>
          <w:rFonts w:cstheme="minorHAnsi"/>
          <w:b/>
          <w:sz w:val="20"/>
          <w:szCs w:val="20"/>
        </w:rPr>
        <w:t xml:space="preserve"> de</w:t>
      </w:r>
      <w:r w:rsidRPr="003576FB">
        <w:rPr>
          <w:rFonts w:cstheme="minorHAnsi"/>
          <w:b/>
          <w:sz w:val="20"/>
          <w:szCs w:val="20"/>
        </w:rPr>
        <w:t xml:space="preserve"> </w:t>
      </w:r>
      <w:r w:rsidR="001A04E4">
        <w:rPr>
          <w:rFonts w:cstheme="minorHAnsi"/>
          <w:b/>
          <w:sz w:val="20"/>
          <w:szCs w:val="20"/>
        </w:rPr>
        <w:t>Chèvre chaud</w:t>
      </w:r>
      <w:r w:rsidR="00655EE0">
        <w:rPr>
          <w:rFonts w:cstheme="minorHAnsi"/>
          <w:b/>
          <w:sz w:val="20"/>
          <w:szCs w:val="20"/>
        </w:rPr>
        <w:tab/>
      </w:r>
      <w:r w:rsidRPr="003576FB">
        <w:rPr>
          <w:rFonts w:cstheme="minorHAnsi"/>
          <w:b/>
          <w:sz w:val="20"/>
          <w:szCs w:val="20"/>
        </w:rPr>
        <w:t>1</w:t>
      </w:r>
      <w:r w:rsidR="001A04E4">
        <w:rPr>
          <w:rFonts w:cstheme="minorHAnsi"/>
          <w:b/>
          <w:sz w:val="20"/>
          <w:szCs w:val="20"/>
        </w:rPr>
        <w:t>1</w:t>
      </w:r>
      <w:r w:rsidR="0014311B"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3E00F6">
        <w:rPr>
          <w:rFonts w:cstheme="minorHAnsi"/>
          <w:b/>
          <w:sz w:val="20"/>
          <w:szCs w:val="20"/>
        </w:rPr>
        <w:t>1</w:t>
      </w:r>
      <w:r w:rsidR="001A04E4">
        <w:rPr>
          <w:rFonts w:cstheme="minorHAnsi"/>
          <w:b/>
          <w:sz w:val="20"/>
          <w:szCs w:val="20"/>
        </w:rPr>
        <w:t>7</w:t>
      </w:r>
      <w:r w:rsidR="0014311B">
        <w:rPr>
          <w:rFonts w:cstheme="minorHAnsi"/>
          <w:b/>
          <w:sz w:val="20"/>
          <w:szCs w:val="20"/>
        </w:rPr>
        <w:t>€</w:t>
      </w:r>
    </w:p>
    <w:p w14:paraId="71156872" w14:textId="2D30E0F1" w:rsidR="00F76BA9" w:rsidRDefault="001A04E4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Toasts de chèvre affinés, poires pochées au vin rouge,</w:t>
      </w:r>
      <w:r w:rsidR="00A3758C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potimarron rôti,</w:t>
      </w:r>
    </w:p>
    <w:p w14:paraId="6F4CE026" w14:textId="3C04EB4F" w:rsidR="00A3758C" w:rsidRDefault="00A3758C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Noix et mélanges de salades</w:t>
      </w:r>
    </w:p>
    <w:p w14:paraId="1E33852D" w14:textId="77777777" w:rsidR="00255102" w:rsidRDefault="00255102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20F177A8" w14:textId="7B27C59F" w:rsidR="00255102" w:rsidRPr="003576FB" w:rsidRDefault="00255102" w:rsidP="00255102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</w:t>
      </w:r>
      <w:r w:rsidR="00A3758C">
        <w:rPr>
          <w:rFonts w:cstheme="minorHAnsi"/>
          <w:b/>
          <w:sz w:val="20"/>
          <w:szCs w:val="20"/>
        </w:rPr>
        <w:t>Lyonnaise</w:t>
      </w:r>
      <w:r>
        <w:rPr>
          <w:rFonts w:cstheme="minorHAnsi"/>
          <w:b/>
          <w:sz w:val="20"/>
          <w:szCs w:val="20"/>
        </w:rPr>
        <w:tab/>
      </w:r>
      <w:r w:rsidR="004175A7">
        <w:rPr>
          <w:rFonts w:cstheme="minorHAnsi"/>
          <w:b/>
          <w:sz w:val="20"/>
          <w:szCs w:val="20"/>
        </w:rPr>
        <w:t>1</w:t>
      </w:r>
      <w:r w:rsidR="004349F9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4349F9">
        <w:rPr>
          <w:rFonts w:cstheme="minorHAnsi"/>
          <w:b/>
          <w:sz w:val="20"/>
          <w:szCs w:val="20"/>
        </w:rPr>
        <w:t>17</w:t>
      </w:r>
      <w:r>
        <w:rPr>
          <w:rFonts w:cstheme="minorHAnsi"/>
          <w:b/>
          <w:sz w:val="20"/>
          <w:szCs w:val="20"/>
        </w:rPr>
        <w:t>€</w:t>
      </w:r>
    </w:p>
    <w:p w14:paraId="5391F1AE" w14:textId="456F7466" w:rsidR="00255102" w:rsidRDefault="00A3758C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Lard paysan fumé,</w:t>
      </w:r>
      <w:r w:rsidR="004349F9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croûtons, œuf et mélanges de salades</w:t>
      </w:r>
    </w:p>
    <w:p w14:paraId="217B35CA" w14:textId="5D54D9F2" w:rsidR="00106039" w:rsidRPr="000A4C42" w:rsidRDefault="003E38AD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lang w:val="fr-FR"/>
        </w:rPr>
        <w:tab/>
      </w:r>
    </w:p>
    <w:p w14:paraId="4A16CAEB" w14:textId="7944CB6E" w:rsidR="00F76BA9" w:rsidRPr="003576FB" w:rsidRDefault="00F76BA9" w:rsidP="00F76BA9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Quiche </w:t>
      </w:r>
      <w:r w:rsidR="00D70013">
        <w:rPr>
          <w:rFonts w:cstheme="minorHAnsi"/>
          <w:b/>
          <w:sz w:val="20"/>
          <w:szCs w:val="20"/>
        </w:rPr>
        <w:t>Lorraine</w:t>
      </w:r>
      <w:r w:rsidR="00EE2839">
        <w:rPr>
          <w:rFonts w:cstheme="minorHAnsi"/>
          <w:b/>
          <w:sz w:val="20"/>
          <w:szCs w:val="20"/>
        </w:rPr>
        <w:t xml:space="preserve"> (15mn d’attente)</w:t>
      </w:r>
      <w:r w:rsidRPr="003576FB">
        <w:rPr>
          <w:rFonts w:cstheme="minorHAnsi"/>
          <w:b/>
          <w:sz w:val="20"/>
          <w:szCs w:val="20"/>
        </w:rPr>
        <w:tab/>
        <w:t>1</w:t>
      </w:r>
      <w:r w:rsidR="00D70013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>€</w:t>
      </w:r>
    </w:p>
    <w:p w14:paraId="55ACD28B" w14:textId="656AADF8" w:rsidR="00F76BA9" w:rsidRDefault="004364C2" w:rsidP="00F76BA9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Salade verte</w:t>
      </w:r>
    </w:p>
    <w:p w14:paraId="4CDF1D8A" w14:textId="3A87930F" w:rsidR="00A9690D" w:rsidRPr="00B17EA9" w:rsidRDefault="00A9690D" w:rsidP="00B17EA9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</w:p>
    <w:p w14:paraId="3F47C6F2" w14:textId="171CF491" w:rsidR="00D11425" w:rsidRPr="00C35458" w:rsidRDefault="00A6546F" w:rsidP="00C35458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Poissons</w:t>
      </w:r>
      <w:r w:rsidR="00852774">
        <w:rPr>
          <w:rFonts w:cstheme="minorHAnsi"/>
          <w:b/>
          <w:sz w:val="20"/>
          <w:szCs w:val="20"/>
        </w:rPr>
        <w:t xml:space="preserve">                                                             </w:t>
      </w:r>
      <w:bookmarkStart w:id="0" w:name="_Hlk208906876"/>
      <w:r w:rsidR="00B206DF" w:rsidRPr="00263602">
        <w:rPr>
          <w:rFonts w:cstheme="minorHAnsi"/>
          <w:bCs/>
          <w:i/>
          <w:iCs/>
          <w:sz w:val="18"/>
          <w:szCs w:val="18"/>
        </w:rPr>
        <w:t xml:space="preserve">  </w:t>
      </w:r>
      <w:bookmarkEnd w:id="0"/>
    </w:p>
    <w:p w14:paraId="38FE6301" w14:textId="6580DC43" w:rsidR="009A5E8F" w:rsidRDefault="003E00F6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Fish and Chips</w:t>
      </w:r>
      <w:r w:rsidR="00EF04A2">
        <w:rPr>
          <w:rFonts w:cstheme="minorHAnsi"/>
          <w:b/>
          <w:sz w:val="20"/>
          <w:szCs w:val="20"/>
        </w:rPr>
        <w:t xml:space="preserve"> de Cabillaud</w:t>
      </w:r>
      <w:r w:rsidR="009A5E8F">
        <w:rPr>
          <w:rFonts w:cstheme="minorHAnsi"/>
          <w:b/>
          <w:sz w:val="20"/>
          <w:szCs w:val="20"/>
        </w:rPr>
        <w:t xml:space="preserve"> </w:t>
      </w:r>
      <w:r w:rsidR="009A5E8F">
        <w:rPr>
          <w:rFonts w:cstheme="minorHAnsi"/>
          <w:b/>
          <w:sz w:val="20"/>
          <w:szCs w:val="20"/>
        </w:rPr>
        <w:tab/>
      </w:r>
      <w:r w:rsidR="00EF04A2">
        <w:rPr>
          <w:rFonts w:cstheme="minorHAnsi"/>
          <w:b/>
          <w:sz w:val="20"/>
          <w:szCs w:val="20"/>
        </w:rPr>
        <w:t>19</w:t>
      </w:r>
      <w:r w:rsidR="009A5E8F">
        <w:rPr>
          <w:rFonts w:cstheme="minorHAnsi"/>
          <w:b/>
          <w:sz w:val="20"/>
          <w:szCs w:val="20"/>
        </w:rPr>
        <w:t>€</w:t>
      </w:r>
    </w:p>
    <w:p w14:paraId="6D78E68A" w14:textId="1457161E" w:rsidR="00EF04A2" w:rsidRDefault="00EF04A2" w:rsidP="00EF04A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Mayonnaise au citron et aux herbes, frites maison, salade sur demande</w:t>
      </w:r>
    </w:p>
    <w:p w14:paraId="1817BF22" w14:textId="6B6F50EE" w:rsidR="000A1CE5" w:rsidRDefault="000A1CE5" w:rsidP="000A1CE5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BEADA74" w14:textId="082B7AD5" w:rsidR="00E16E6A" w:rsidRDefault="00C47BE2" w:rsidP="00E16E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Noix de St Jacques rôties au beurre noisette</w:t>
      </w:r>
      <w:r w:rsidR="00E16E6A">
        <w:rPr>
          <w:rFonts w:cstheme="minorHAnsi"/>
          <w:b/>
          <w:sz w:val="20"/>
          <w:szCs w:val="20"/>
        </w:rPr>
        <w:t xml:space="preserve"> </w:t>
      </w:r>
      <w:r w:rsidR="00E16E6A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32</w:t>
      </w:r>
      <w:r w:rsidR="00E16E6A">
        <w:rPr>
          <w:rFonts w:cstheme="minorHAnsi"/>
          <w:b/>
          <w:sz w:val="20"/>
          <w:szCs w:val="20"/>
        </w:rPr>
        <w:t>€</w:t>
      </w:r>
    </w:p>
    <w:p w14:paraId="6BCB5C72" w14:textId="047C7854" w:rsidR="00E16E6A" w:rsidRDefault="00E16E6A" w:rsidP="00E16E6A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Sauce vierge au fenouil</w:t>
      </w:r>
      <w:r w:rsidR="00C47BE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à la grenade</w:t>
      </w: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marmelade d’oranges, </w:t>
      </w:r>
      <w:r w:rsidR="00C47BE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textures de céleri</w:t>
      </w:r>
    </w:p>
    <w:p w14:paraId="44F1C582" w14:textId="77777777" w:rsidR="00E16E6A" w:rsidRDefault="00E16E6A" w:rsidP="009D319D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5CF26E2" w14:textId="159309F5" w:rsidR="002F4A44" w:rsidRPr="009D319D" w:rsidRDefault="00A94F03" w:rsidP="009D319D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565E0258" w14:textId="2BAEDFA3" w:rsidR="00003B3D" w:rsidRPr="002F4A44" w:rsidRDefault="007E44A2" w:rsidP="002F4A44">
      <w:pPr>
        <w:tabs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Pâte</w:t>
      </w:r>
      <w:r w:rsidR="009C7DF2">
        <w:rPr>
          <w:rFonts w:cstheme="minorHAnsi"/>
          <w:b/>
          <w:bCs/>
          <w:color w:val="385623" w:themeColor="accent6" w:themeShade="80"/>
          <w:sz w:val="28"/>
          <w:szCs w:val="28"/>
        </w:rPr>
        <w:t>s</w:t>
      </w:r>
    </w:p>
    <w:p w14:paraId="440F0C84" w14:textId="134608C1" w:rsidR="00A9690D" w:rsidRDefault="00C47BE2" w:rsidP="00A9690D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Spaghetti au jambon</w:t>
      </w:r>
      <w:r w:rsidR="00BD71D8">
        <w:rPr>
          <w:rFonts w:cstheme="minorHAnsi"/>
          <w:b/>
          <w:sz w:val="20"/>
          <w:szCs w:val="20"/>
        </w:rPr>
        <w:t>, crème de truffe aux pleurotes et copeaux de parmesan</w:t>
      </w:r>
      <w:r w:rsidR="00A9690D">
        <w:rPr>
          <w:rFonts w:cstheme="minorHAnsi"/>
          <w:b/>
          <w:sz w:val="20"/>
          <w:szCs w:val="20"/>
        </w:rPr>
        <w:tab/>
        <w:t>1</w:t>
      </w:r>
      <w:r w:rsidR="00C432A1">
        <w:rPr>
          <w:rFonts w:cstheme="minorHAnsi"/>
          <w:b/>
          <w:sz w:val="20"/>
          <w:szCs w:val="20"/>
        </w:rPr>
        <w:t>7</w:t>
      </w:r>
      <w:r w:rsidR="00A9690D">
        <w:rPr>
          <w:rFonts w:cstheme="minorHAnsi"/>
          <w:b/>
          <w:sz w:val="20"/>
          <w:szCs w:val="20"/>
        </w:rPr>
        <w:t>€</w:t>
      </w:r>
    </w:p>
    <w:p w14:paraId="01F18B37" w14:textId="2AF48360" w:rsidR="00AB0BE1" w:rsidRDefault="00BE1EF2" w:rsidP="00E16E6A">
      <w:pPr>
        <w:tabs>
          <w:tab w:val="left" w:pos="6804"/>
        </w:tabs>
        <w:spacing w:after="0" w:line="240" w:lineRule="auto"/>
      </w:pPr>
      <w:r>
        <w:br/>
      </w:r>
    </w:p>
    <w:p w14:paraId="0C063D79" w14:textId="77777777" w:rsidR="0086028E" w:rsidRDefault="0086028E" w:rsidP="00E16E6A">
      <w:pPr>
        <w:tabs>
          <w:tab w:val="left" w:pos="6804"/>
        </w:tabs>
        <w:spacing w:after="0" w:line="240" w:lineRule="auto"/>
      </w:pPr>
    </w:p>
    <w:p w14:paraId="432ADA43" w14:textId="77777777" w:rsidR="00D23314" w:rsidRPr="00E16E6A" w:rsidRDefault="00D23314" w:rsidP="00E16E6A">
      <w:pPr>
        <w:tabs>
          <w:tab w:val="left" w:pos="6804"/>
        </w:tabs>
        <w:spacing w:after="0" w:line="240" w:lineRule="auto"/>
      </w:pPr>
    </w:p>
    <w:p w14:paraId="3B831498" w14:textId="29C542FF" w:rsidR="00AB0BE1" w:rsidRPr="00E16E6A" w:rsidRDefault="007E44A2" w:rsidP="00E16E6A">
      <w:pPr>
        <w:tabs>
          <w:tab w:val="left" w:pos="6804"/>
        </w:tabs>
        <w:spacing w:after="0" w:line="240" w:lineRule="auto"/>
        <w:rPr>
          <w:sz w:val="20"/>
          <w:szCs w:val="20"/>
        </w:rPr>
      </w:pPr>
      <w:r w:rsidRPr="2BD10894">
        <w:rPr>
          <w:b/>
          <w:color w:val="385623" w:themeColor="accent6" w:themeShade="80"/>
          <w:sz w:val="28"/>
          <w:szCs w:val="28"/>
        </w:rPr>
        <w:lastRenderedPageBreak/>
        <w:t>Viandes</w:t>
      </w:r>
    </w:p>
    <w:p w14:paraId="5E098D87" w14:textId="77777777" w:rsidR="00D70013" w:rsidRDefault="2BD10894" w:rsidP="001D76B7">
      <w:pPr>
        <w:tabs>
          <w:tab w:val="left" w:pos="6804"/>
        </w:tabs>
        <w:spacing w:after="0" w:line="240" w:lineRule="auto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1A994F9" wp14:editId="3D6876E5">
            <wp:simplePos x="0" y="0"/>
            <wp:positionH relativeFrom="column">
              <wp:posOffset>5543550</wp:posOffset>
            </wp:positionH>
            <wp:positionV relativeFrom="paragraph">
              <wp:posOffset>19050</wp:posOffset>
            </wp:positionV>
            <wp:extent cx="1104900" cy="1104900"/>
            <wp:effectExtent l="0" t="0" r="0" b="0"/>
            <wp:wrapNone/>
            <wp:docPr id="90103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D043B" w14:textId="56B44D62" w:rsidR="003B031F" w:rsidRPr="003B031F" w:rsidRDefault="0059057A" w:rsidP="001D76B7">
      <w:pPr>
        <w:tabs>
          <w:tab w:val="left" w:pos="680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576FB">
        <w:rPr>
          <w:rFonts w:cstheme="minorHAnsi"/>
          <w:b/>
          <w:bCs/>
          <w:sz w:val="20"/>
          <w:szCs w:val="20"/>
        </w:rPr>
        <w:t xml:space="preserve">Steak haché de </w:t>
      </w:r>
      <w:r w:rsidR="005D1C8C">
        <w:rPr>
          <w:rFonts w:cstheme="minorHAnsi"/>
          <w:b/>
          <w:bCs/>
          <w:sz w:val="20"/>
          <w:szCs w:val="20"/>
        </w:rPr>
        <w:t>B</w:t>
      </w:r>
      <w:r w:rsidRPr="003576FB">
        <w:rPr>
          <w:rFonts w:cstheme="minorHAnsi"/>
          <w:b/>
          <w:bCs/>
          <w:sz w:val="20"/>
          <w:szCs w:val="20"/>
        </w:rPr>
        <w:t>œuf / Steak à cheval</w:t>
      </w:r>
      <w:r w:rsidR="00A94F03">
        <w:rPr>
          <w:rFonts w:cstheme="minorHAnsi"/>
          <w:b/>
          <w:bCs/>
          <w:sz w:val="20"/>
          <w:szCs w:val="20"/>
        </w:rPr>
        <w:tab/>
      </w:r>
      <w:r w:rsidRPr="003576FB">
        <w:rPr>
          <w:rFonts w:cstheme="minorHAnsi"/>
          <w:b/>
          <w:bCs/>
          <w:sz w:val="20"/>
          <w:szCs w:val="20"/>
        </w:rPr>
        <w:t>17€ / 18€</w:t>
      </w:r>
    </w:p>
    <w:p w14:paraId="4B527FE4" w14:textId="1C505116" w:rsidR="002970B2" w:rsidRPr="003576FB" w:rsidRDefault="0059057A" w:rsidP="00842F96">
      <w:pPr>
        <w:tabs>
          <w:tab w:val="left" w:pos="6804"/>
        </w:tabs>
        <w:spacing w:after="0" w:line="360" w:lineRule="auto"/>
        <w:rPr>
          <w:rFonts w:cstheme="minorHAnsi"/>
          <w:i/>
          <w:iCs/>
          <w:sz w:val="18"/>
          <w:szCs w:val="18"/>
        </w:rPr>
      </w:pPr>
      <w:r w:rsidRPr="003576FB">
        <w:rPr>
          <w:rFonts w:cstheme="minorHAnsi"/>
          <w:i/>
          <w:iCs/>
          <w:sz w:val="18"/>
          <w:szCs w:val="18"/>
        </w:rPr>
        <w:t>Frites maison, salade sur demande</w:t>
      </w:r>
    </w:p>
    <w:p w14:paraId="63BEB2B4" w14:textId="66641B2B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Burger Classique</w:t>
      </w:r>
      <w:r w:rsidRPr="003576FB">
        <w:rPr>
          <w:rFonts w:asciiTheme="minorHAnsi" w:hAnsiTheme="minorHAnsi" w:cstheme="minorHAnsi"/>
          <w:lang w:val="fr-FR"/>
        </w:rPr>
        <w:tab/>
        <w:t>19€</w:t>
      </w:r>
    </w:p>
    <w:p w14:paraId="25DA9E33" w14:textId="50A74030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Steak </w:t>
      </w:r>
      <w:r w:rsidR="00716B87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haché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</w:t>
      </w:r>
      <w:r w:rsidR="00200731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œuf (180gr), cheddar fondu, lard fumé, salade verte,</w:t>
      </w:r>
    </w:p>
    <w:p w14:paraId="1690E969" w14:textId="348DE50B" w:rsidR="00914389" w:rsidRDefault="0092110E" w:rsidP="008066F4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Sauce</w:t>
      </w:r>
      <w:r w:rsidR="007E44A2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burger</w:t>
      </w:r>
    </w:p>
    <w:p w14:paraId="7CCBDD19" w14:textId="4082A01C" w:rsidR="006932E1" w:rsidRDefault="008066F4" w:rsidP="008066F4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Frites maison, salade sur demande</w:t>
      </w:r>
    </w:p>
    <w:p w14:paraId="30767CF7" w14:textId="40FAE121" w:rsidR="006932E1" w:rsidRPr="003576FB" w:rsidRDefault="006932E1" w:rsidP="006932E1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Burger </w:t>
      </w:r>
      <w:r>
        <w:rPr>
          <w:rFonts w:asciiTheme="minorHAnsi" w:hAnsiTheme="minorHAnsi" w:cstheme="minorHAnsi"/>
          <w:lang w:val="fr-FR"/>
        </w:rPr>
        <w:t>Montagnard</w:t>
      </w:r>
      <w:r w:rsidRPr="003576FB">
        <w:rPr>
          <w:rFonts w:asciiTheme="minorHAnsi" w:hAnsiTheme="minorHAnsi" w:cstheme="minorHAnsi"/>
          <w:lang w:val="fr-FR"/>
        </w:rPr>
        <w:tab/>
      </w:r>
      <w:r w:rsidR="00B620B3">
        <w:rPr>
          <w:rFonts w:asciiTheme="minorHAnsi" w:hAnsiTheme="minorHAnsi" w:cstheme="minorHAnsi"/>
          <w:lang w:val="fr-FR"/>
        </w:rPr>
        <w:t>20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4CA4EBF7" w14:textId="2B6DD01E" w:rsidR="006932E1" w:rsidRPr="003576FB" w:rsidRDefault="006932E1" w:rsidP="006932E1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Steak haché de </w:t>
      </w: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œuf (180gr), </w:t>
      </w: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raclette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B620B3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jambon serrano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B620B3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confit d’oignon à la Guiness</w:t>
      </w:r>
    </w:p>
    <w:p w14:paraId="6DFD5392" w14:textId="4D544319" w:rsidR="006932E1" w:rsidRDefault="00B620B3" w:rsidP="006932E1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Cornichons, pickles</w:t>
      </w:r>
    </w:p>
    <w:p w14:paraId="4D257140" w14:textId="1625C539" w:rsidR="006932E1" w:rsidRPr="008066F4" w:rsidRDefault="006932E1" w:rsidP="008066F4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Frites maison, salade sur demande</w:t>
      </w:r>
    </w:p>
    <w:p w14:paraId="50F29B2E" w14:textId="5FED64F9" w:rsidR="00A028E3" w:rsidRPr="008F4B2E" w:rsidRDefault="00A028E3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Tartare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de Bœuf Charolais au couteau / Façon Césa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>r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1€ / 22€</w:t>
      </w:r>
    </w:p>
    <w:p w14:paraId="6EEDC576" w14:textId="0CDA7520" w:rsidR="008F4B2E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Condiments tartare, oignons, câpres, cornichons, persil, jaune d’œuf</w:t>
      </w:r>
    </w:p>
    <w:p w14:paraId="17173010" w14:textId="3C2FB25D" w:rsidR="00B83620" w:rsidRDefault="008066F4" w:rsidP="008066F4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</w:t>
      </w:r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rites maison</w:t>
      </w:r>
      <w:r w:rsidR="00C81742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 salade sur demand</w:t>
      </w:r>
      <w:r w:rsidR="000620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e</w:t>
      </w:r>
    </w:p>
    <w:p w14:paraId="5F337365" w14:textId="01176486" w:rsidR="00F96B25" w:rsidRDefault="00FA674F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Bavette d’Aloyau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E16E6A">
        <w:rPr>
          <w:rFonts w:asciiTheme="minorHAnsi" w:eastAsiaTheme="minorHAnsi" w:hAnsiTheme="minorHAnsi" w:cstheme="minorHAnsi"/>
          <w:color w:val="000000" w:themeColor="text1"/>
          <w:lang w:val="fr-FR"/>
        </w:rPr>
        <w:t>4</w:t>
      </w:r>
      <w:r>
        <w:rPr>
          <w:rFonts w:asciiTheme="minorHAnsi" w:eastAsiaTheme="minorHAnsi" w:hAnsiTheme="minorHAnsi" w:cstheme="minorHAnsi"/>
          <w:lang w:val="fr-FR"/>
        </w:rPr>
        <w:t>€</w:t>
      </w:r>
    </w:p>
    <w:p w14:paraId="016424A9" w14:textId="3F7F1EBA" w:rsidR="00F96B25" w:rsidRDefault="002900B1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Sauce </w:t>
      </w:r>
      <w:r w:rsidR="00D70013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fromagère</w:t>
      </w:r>
      <w:r w:rsidR="00FA674F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, frites maison, salade sur demande </w:t>
      </w:r>
    </w:p>
    <w:p w14:paraId="1A74CF44" w14:textId="77777777" w:rsidR="00F96B25" w:rsidRDefault="00F96B25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6CF5E810" w14:textId="19CB60AC" w:rsidR="00F96B25" w:rsidRDefault="007A6350" w:rsidP="00F96B2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Filet de pigeonneau Royal rôti au beurre</w:t>
      </w:r>
      <w:r w:rsidR="00F96B25">
        <w:rPr>
          <w:rFonts w:asciiTheme="minorHAnsi" w:eastAsiaTheme="minorHAnsi" w:hAnsiTheme="minorHAnsi" w:cstheme="minorHAnsi"/>
          <w:color w:val="000000" w:themeColor="text1"/>
          <w:lang w:val="fr-FR"/>
        </w:rPr>
        <w:tab/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>25</w:t>
      </w:r>
      <w:r w:rsidR="00F96B25">
        <w:rPr>
          <w:rFonts w:asciiTheme="minorHAnsi" w:eastAsiaTheme="minorHAnsi" w:hAnsiTheme="minorHAnsi" w:cstheme="minorHAnsi"/>
          <w:lang w:val="fr-FR"/>
        </w:rPr>
        <w:t>€</w:t>
      </w:r>
    </w:p>
    <w:p w14:paraId="4B0C8AFD" w14:textId="77777777" w:rsidR="005539F8" w:rsidRDefault="007A6350" w:rsidP="005539F8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Chou farci aux cuisse</w:t>
      </w:r>
      <w:r w:rsidR="00F96B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s</w:t>
      </w:r>
      <w:r w:rsidR="00D050E1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confites et champignons</w:t>
      </w:r>
      <w:r w:rsidR="00F96B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</w:t>
      </w:r>
      <w:r w:rsidR="00D050E1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jus de griottes</w:t>
      </w:r>
      <w:r w:rsidR="005539F8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</w:t>
      </w:r>
    </w:p>
    <w:p w14:paraId="49105EDA" w14:textId="63DFAC88" w:rsidR="00E16E6A" w:rsidRDefault="0092110E" w:rsidP="005539F8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Condiments</w:t>
      </w:r>
      <w:r w:rsidR="00D050E1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de griottes et purée de céleri </w:t>
      </w:r>
    </w:p>
    <w:p w14:paraId="2FF4AE56" w14:textId="77777777" w:rsidR="005539F8" w:rsidRDefault="005539F8" w:rsidP="00E16E6A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</w:p>
    <w:p w14:paraId="431CE602" w14:textId="77777777" w:rsidR="009A5E8F" w:rsidRPr="009A5E8F" w:rsidRDefault="009A5E8F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364D8C96" w14:textId="6D9B6FBC" w:rsidR="007E44A2" w:rsidRPr="00CE7CB4" w:rsidRDefault="007E44A2" w:rsidP="00085695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Fromage</w:t>
      </w:r>
      <w:r w:rsidR="0029654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10339E" w14:textId="1F1C6023" w:rsidR="005832B3" w:rsidRPr="003576FB" w:rsidRDefault="007E44A2" w:rsidP="005832B3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fromages</w:t>
      </w:r>
      <w:r w:rsidR="00B71B02" w:rsidRPr="003576FB">
        <w:rPr>
          <w:rFonts w:asciiTheme="minorHAnsi" w:hAnsiTheme="minorHAnsi" w:cstheme="minorHAnsi"/>
          <w:lang w:val="fr-FR"/>
        </w:rPr>
        <w:t xml:space="preserve"> affinés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E87084"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01916AF5" w14:textId="385F8D44" w:rsidR="009A5E8F" w:rsidRDefault="00E87084" w:rsidP="00E16E6A">
      <w:pPr>
        <w:pStyle w:val="Corpsdetexte"/>
        <w:tabs>
          <w:tab w:val="left" w:pos="6804"/>
        </w:tabs>
        <w:spacing w:line="48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F</w:t>
      </w:r>
      <w:r w:rsidR="00B71B02" w:rsidRPr="003576FB">
        <w:rPr>
          <w:rFonts w:asciiTheme="minorHAnsi" w:hAnsiTheme="minorHAnsi" w:cstheme="minorHAnsi"/>
          <w:lang w:val="fr-FR"/>
        </w:rPr>
        <w:t>aisselle fermière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B71B02" w:rsidRPr="003576FB">
        <w:rPr>
          <w:rFonts w:asciiTheme="minorHAnsi" w:hAnsiTheme="minorHAnsi" w:cstheme="minorHAnsi"/>
          <w:lang w:val="fr-FR"/>
        </w:rPr>
        <w:t>(nature, coulis ou crème)</w:t>
      </w:r>
      <w:r w:rsidRPr="003576FB">
        <w:rPr>
          <w:rFonts w:asciiTheme="minorHAnsi" w:hAnsiTheme="minorHAnsi" w:cstheme="minorHAnsi"/>
          <w:lang w:val="fr-FR"/>
        </w:rPr>
        <w:tab/>
        <w:t>4,50</w:t>
      </w:r>
      <w:r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57086DA8" w14:textId="48A0FC07" w:rsidR="00AE3178" w:rsidRPr="003576FB" w:rsidRDefault="000344B2" w:rsidP="00085695">
      <w:pPr>
        <w:pStyle w:val="Corpsdetexte"/>
        <w:tabs>
          <w:tab w:val="left" w:pos="6804"/>
        </w:tabs>
        <w:spacing w:after="120"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Desser</w:t>
      </w:r>
      <w:r w:rsidR="000763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t</w:t>
      </w:r>
      <w:r w:rsidR="004364C2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A0CADB" w14:textId="418F7027" w:rsidR="00E16B54" w:rsidRPr="003576FB" w:rsidRDefault="00071DAE" w:rsidP="00DD7EA9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Brioche façon pain perdu</w:t>
      </w:r>
      <w:r w:rsidR="00FE5F97">
        <w:rPr>
          <w:rFonts w:asciiTheme="minorHAnsi" w:hAnsiTheme="minorHAnsi" w:cstheme="minorHAnsi"/>
          <w:lang w:val="fr-FR"/>
        </w:rPr>
        <w:t xml:space="preserve">, coulis de caramel beurre salé </w:t>
      </w:r>
      <w:r w:rsidR="00717757" w:rsidRPr="003576FB">
        <w:rPr>
          <w:rFonts w:asciiTheme="minorHAnsi" w:hAnsiTheme="minorHAnsi" w:cstheme="minorHAnsi"/>
          <w:lang w:val="fr-FR"/>
        </w:rPr>
        <w:tab/>
      </w:r>
      <w:r w:rsidR="00DB5587" w:rsidRPr="003576FB">
        <w:rPr>
          <w:rFonts w:asciiTheme="minorHAnsi" w:hAnsiTheme="minorHAnsi" w:cstheme="minorHAnsi"/>
          <w:lang w:val="fr-FR"/>
        </w:rPr>
        <w:t>8</w:t>
      </w:r>
      <w:r w:rsidR="00724132" w:rsidRPr="003576FB">
        <w:rPr>
          <w:rFonts w:asciiTheme="minorHAnsi" w:hAnsiTheme="minorHAnsi" w:cstheme="minorHAnsi"/>
          <w:lang w:val="fr-FR"/>
        </w:rPr>
        <w:t>€</w:t>
      </w:r>
    </w:p>
    <w:p w14:paraId="52863D5A" w14:textId="77777777" w:rsidR="00A94F03" w:rsidRDefault="00717757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Glace à la </w:t>
      </w:r>
      <w:r w:rsidR="00F14F90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v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anille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DE1400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noisettes </w:t>
      </w:r>
      <w:r w:rsidR="00DF64F8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caramélisée</w:t>
      </w:r>
      <w:r w:rsidR="00DE781C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chantilly</w:t>
      </w:r>
    </w:p>
    <w:p w14:paraId="130C68AA" w14:textId="511012CA" w:rsidR="009A5E8F" w:rsidRDefault="0062268A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Tartelette </w:t>
      </w:r>
      <w:r w:rsidR="00F115A9">
        <w:rPr>
          <w:rFonts w:asciiTheme="minorHAnsi" w:hAnsiTheme="minorHAnsi" w:cstheme="minorHAnsi"/>
          <w:lang w:val="fr-FR"/>
        </w:rPr>
        <w:t xml:space="preserve">à la </w:t>
      </w:r>
      <w:r>
        <w:rPr>
          <w:rFonts w:asciiTheme="minorHAnsi" w:hAnsiTheme="minorHAnsi" w:cstheme="minorHAnsi"/>
          <w:lang w:val="fr-FR"/>
        </w:rPr>
        <w:t>po</w:t>
      </w:r>
      <w:r w:rsidR="003E4E40">
        <w:rPr>
          <w:rFonts w:asciiTheme="minorHAnsi" w:hAnsiTheme="minorHAnsi" w:cstheme="minorHAnsi"/>
          <w:lang w:val="fr-FR"/>
        </w:rPr>
        <w:t xml:space="preserve">ire et </w:t>
      </w:r>
      <w:r w:rsidR="00F115A9">
        <w:rPr>
          <w:rFonts w:asciiTheme="minorHAnsi" w:hAnsiTheme="minorHAnsi" w:cstheme="minorHAnsi"/>
          <w:lang w:val="fr-FR"/>
        </w:rPr>
        <w:t xml:space="preserve">au </w:t>
      </w:r>
      <w:r w:rsidR="003E4E40">
        <w:rPr>
          <w:rFonts w:asciiTheme="minorHAnsi" w:hAnsiTheme="minorHAnsi" w:cstheme="minorHAnsi"/>
          <w:lang w:val="fr-FR"/>
        </w:rPr>
        <w:t>chocolat blond</w:t>
      </w:r>
      <w:r w:rsidR="007A6273">
        <w:rPr>
          <w:rFonts w:asciiTheme="minorHAnsi" w:hAnsiTheme="minorHAnsi" w:cstheme="minorHAnsi"/>
          <w:lang w:val="fr-FR"/>
        </w:rPr>
        <w:t xml:space="preserve"> Dulce Valrhona</w:t>
      </w:r>
      <w:r w:rsidR="009A5E8F" w:rsidRPr="009A5E8F">
        <w:rPr>
          <w:rFonts w:asciiTheme="minorHAnsi" w:hAnsiTheme="minorHAnsi" w:cstheme="minorHAnsi"/>
          <w:lang w:val="fr-FR"/>
        </w:rPr>
        <w:tab/>
        <w:t>8€</w:t>
      </w:r>
    </w:p>
    <w:p w14:paraId="1FC0CC35" w14:textId="2549EF45" w:rsidR="00F115A9" w:rsidRDefault="007A6273" w:rsidP="007A6273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Chantilly mascarpone à la crème de marron</w:t>
      </w:r>
    </w:p>
    <w:p w14:paraId="679B1EA2" w14:textId="70ADA313" w:rsidR="00464D5C" w:rsidRDefault="00464D5C" w:rsidP="00464D5C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Ile flottante </w:t>
      </w:r>
      <w:r w:rsidRPr="009A5E8F">
        <w:rPr>
          <w:rFonts w:asciiTheme="minorHAnsi" w:hAnsiTheme="minorHAnsi" w:cstheme="minorHAnsi"/>
          <w:lang w:val="fr-FR"/>
        </w:rPr>
        <w:tab/>
        <w:t>8€</w:t>
      </w:r>
    </w:p>
    <w:p w14:paraId="24398CA5" w14:textId="0095A664" w:rsidR="00E64912" w:rsidRPr="00E64912" w:rsidRDefault="00464D5C" w:rsidP="00464D5C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Crème anglaise à la vanille</w:t>
      </w:r>
      <w:r w:rsidR="00F56FCE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</w:t>
      </w:r>
      <w:r w:rsidR="00AA3FCC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praliné noisettes et </w:t>
      </w:r>
      <w:r w:rsidR="00F56FCE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amandes effilées</w:t>
      </w:r>
      <w:r w:rsidR="00003B3D">
        <w:rPr>
          <w:rFonts w:asciiTheme="minorHAnsi" w:hAnsiTheme="minorHAnsi" w:cstheme="minorHAnsi"/>
          <w:lang w:val="fr-FR"/>
        </w:rPr>
        <w:tab/>
      </w:r>
    </w:p>
    <w:p w14:paraId="0BC6D05D" w14:textId="7AE8594A" w:rsidR="00E635E5" w:rsidRPr="00C1517C" w:rsidRDefault="00D70013" w:rsidP="008066F4">
      <w:pPr>
        <w:pStyle w:val="Corpsdetexte"/>
        <w:tabs>
          <w:tab w:val="left" w:pos="6804"/>
        </w:tabs>
        <w:rPr>
          <w:rFonts w:asciiTheme="minorHAnsi" w:hAnsiTheme="minorHAnsi" w:cstheme="minorHAnsi"/>
          <w:i/>
          <w:iCs/>
          <w:lang w:val="fr-FR"/>
        </w:rPr>
      </w:pPr>
      <w:r>
        <w:rPr>
          <w:rFonts w:asciiTheme="minorHAnsi" w:hAnsiTheme="minorHAnsi" w:cstheme="minorHAnsi"/>
          <w:lang w:val="fr-FR"/>
        </w:rPr>
        <w:t>Fondant au chocolat Valrhona</w:t>
      </w:r>
      <w:r w:rsidR="00E635E5">
        <w:rPr>
          <w:rFonts w:asciiTheme="minorHAnsi" w:hAnsiTheme="minorHAnsi" w:cstheme="minorHAnsi"/>
          <w:lang w:val="fr-FR"/>
        </w:rPr>
        <w:tab/>
        <w:t>8€</w:t>
      </w:r>
    </w:p>
    <w:p w14:paraId="53145A75" w14:textId="1C0615A0" w:rsidR="008066F4" w:rsidRPr="0007633F" w:rsidRDefault="00D70013" w:rsidP="008066F4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Sorbet framboise et confit de </w:t>
      </w:r>
      <w:r w:rsidR="00DE03A4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framboises</w:t>
      </w:r>
    </w:p>
    <w:p w14:paraId="47077AEE" w14:textId="64879107" w:rsidR="00F54FD4" w:rsidRPr="003576FB" w:rsidRDefault="004F6E53" w:rsidP="001F21C1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Café Gourmand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DB5587" w:rsidRPr="003576FB">
        <w:rPr>
          <w:rFonts w:asciiTheme="minorHAnsi" w:hAnsiTheme="minorHAnsi" w:cstheme="minorHAnsi"/>
          <w:lang w:val="fr-FR"/>
        </w:rPr>
        <w:t>.5</w:t>
      </w:r>
      <w:r w:rsidR="001E0791">
        <w:rPr>
          <w:rFonts w:asciiTheme="minorHAnsi" w:hAnsiTheme="minorHAnsi" w:cstheme="minorHAnsi"/>
          <w:lang w:val="fr-FR"/>
        </w:rPr>
        <w:t>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3AF4794E" w14:textId="3DB7DF86" w:rsidR="00953B74" w:rsidRPr="003576FB" w:rsidRDefault="004F6E53" w:rsidP="000F35C6">
      <w:pPr>
        <w:pStyle w:val="Corpsdetexte"/>
        <w:tabs>
          <w:tab w:val="left" w:pos="6804"/>
        </w:tabs>
        <w:spacing w:line="60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Thé Gourmand</w:t>
      </w:r>
      <w:r w:rsidRPr="003576FB">
        <w:rPr>
          <w:rFonts w:asciiTheme="minorHAnsi" w:hAnsiTheme="minorHAnsi" w:cstheme="minorHAnsi"/>
          <w:lang w:val="fr-FR"/>
        </w:rPr>
        <w:tab/>
      </w:r>
      <w:r w:rsidR="00B80D36" w:rsidRPr="003576FB">
        <w:rPr>
          <w:rFonts w:asciiTheme="minorHAnsi" w:hAnsiTheme="minorHAnsi" w:cstheme="minorHAnsi"/>
          <w:lang w:val="fr-FR"/>
        </w:rPr>
        <w:t>9€</w:t>
      </w:r>
    </w:p>
    <w:p w14:paraId="1A619229" w14:textId="6920524E" w:rsidR="00B71B02" w:rsidRPr="003576FB" w:rsidRDefault="00B71B02" w:rsidP="00BE6D3A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Glaces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« </w:t>
      </w:r>
      <w:r w:rsidR="001D6698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Glace des Alpes 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»</w:t>
      </w:r>
    </w:p>
    <w:p w14:paraId="734C35F4" w14:textId="3ED45381" w:rsidR="00B51FD0" w:rsidRPr="003576FB" w:rsidRDefault="00B71B02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1 boule / 2 boules / 3 boules </w:t>
      </w:r>
      <w:r w:rsidRPr="003576FB">
        <w:rPr>
          <w:rFonts w:asciiTheme="minorHAnsi" w:hAnsiTheme="minorHAnsi" w:cstheme="minorHAnsi"/>
          <w:lang w:val="fr-FR"/>
        </w:rPr>
        <w:tab/>
      </w:r>
      <w:r w:rsidR="00B51FD0" w:rsidRPr="003576FB">
        <w:rPr>
          <w:rFonts w:asciiTheme="minorHAnsi" w:hAnsiTheme="minorHAnsi" w:cstheme="minorHAnsi"/>
          <w:lang w:val="fr-FR"/>
        </w:rPr>
        <w:t>3€ / 5€ / 7€</w:t>
      </w:r>
    </w:p>
    <w:p w14:paraId="4A377798" w14:textId="13381622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Parfums glaces : </w:t>
      </w:r>
      <w:r w:rsidRPr="003576FB">
        <w:rPr>
          <w:rFonts w:asciiTheme="minorHAnsi" w:hAnsiTheme="minorHAnsi" w:cstheme="minorHAnsi"/>
          <w:lang w:val="fr-FR"/>
        </w:rPr>
        <w:tab/>
        <w:t xml:space="preserve"> </w:t>
      </w:r>
    </w:p>
    <w:p w14:paraId="51D4A15E" w14:textId="6154DD66" w:rsidR="00C35458" w:rsidRPr="003576FB" w:rsidRDefault="00902652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>Vanille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Vanille Macadamia / </w:t>
      </w:r>
      <w:r w:rsidR="00A028E3">
        <w:rPr>
          <w:rFonts w:asciiTheme="minorHAnsi" w:hAnsiTheme="minorHAnsi" w:cstheme="minorHAnsi"/>
          <w:b w:val="0"/>
          <w:bCs w:val="0"/>
          <w:lang w:val="fr-FR"/>
        </w:rPr>
        <w:t xml:space="preserve">Café 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>Chocolat noir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 xml:space="preserve"> Coco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Chocolat blanc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>Cookie</w:t>
      </w:r>
      <w:r w:rsidR="00026749">
        <w:rPr>
          <w:rFonts w:asciiTheme="minorHAnsi" w:hAnsiTheme="minorHAnsi" w:cstheme="minorHAnsi"/>
          <w:b w:val="0"/>
          <w:bCs w:val="0"/>
          <w:lang w:val="fr-FR"/>
        </w:rPr>
        <w:t xml:space="preserve"> / Sésame noir</w:t>
      </w:r>
      <w:r w:rsidR="00A8299B">
        <w:rPr>
          <w:rFonts w:asciiTheme="minorHAnsi" w:hAnsiTheme="minorHAnsi" w:cstheme="minorHAnsi"/>
          <w:b w:val="0"/>
          <w:bCs w:val="0"/>
          <w:lang w:val="fr-FR"/>
        </w:rPr>
        <w:t xml:space="preserve"> / Marrons</w:t>
      </w:r>
      <w:r w:rsidR="00CF69D4">
        <w:rPr>
          <w:rFonts w:asciiTheme="minorHAnsi" w:hAnsiTheme="minorHAnsi" w:cstheme="minorHAnsi"/>
          <w:b w:val="0"/>
          <w:bCs w:val="0"/>
          <w:lang w:val="fr-FR"/>
        </w:rPr>
        <w:t xml:space="preserve"> / Nutty</w:t>
      </w:r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6279F6">
        <w:rPr>
          <w:rFonts w:asciiTheme="minorHAnsi" w:hAnsiTheme="minorHAnsi" w:cstheme="minorHAnsi"/>
          <w:b w:val="0"/>
          <w:bCs w:val="0"/>
          <w:lang w:val="fr-FR"/>
        </w:rPr>
        <w:t>/</w:t>
      </w:r>
      <w:r w:rsidR="00C35458">
        <w:rPr>
          <w:rFonts w:asciiTheme="minorHAnsi" w:hAnsiTheme="minorHAnsi" w:cstheme="minorHAnsi"/>
          <w:b w:val="0"/>
          <w:bCs w:val="0"/>
          <w:lang w:val="fr-FR"/>
        </w:rPr>
        <w:t>Cacahuètes</w:t>
      </w:r>
    </w:p>
    <w:p w14:paraId="7FF82592" w14:textId="53D744E7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Parfums sorbets :</w:t>
      </w:r>
    </w:p>
    <w:p w14:paraId="190A343A" w14:textId="30258D68" w:rsidR="00B51FD0" w:rsidRPr="003576FB" w:rsidRDefault="00902652" w:rsidP="00B51FD0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Citron / Abricot / Cassis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>/ Poire</w:t>
      </w:r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/ Framboise</w:t>
      </w:r>
    </w:p>
    <w:p w14:paraId="3B744AF6" w14:textId="2457502F" w:rsidR="00B51FD0" w:rsidRPr="003576FB" w:rsidRDefault="00B51FD0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Suppléments</w:t>
      </w:r>
      <w:r w:rsidRPr="003576FB">
        <w:rPr>
          <w:rFonts w:asciiTheme="minorHAnsi" w:hAnsiTheme="minorHAnsi" w:cstheme="minorHAnsi"/>
          <w:lang w:val="fr-FR"/>
        </w:rPr>
        <w:tab/>
        <w:t>1€</w:t>
      </w:r>
    </w:p>
    <w:p w14:paraId="23248216" w14:textId="71EF6F8E" w:rsidR="00A063F0" w:rsidRPr="000D38FF" w:rsidRDefault="00B51FD0" w:rsidP="000D38FF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Chantilly / Coulis caramel / Coulis de fruits rouges / Noisettes caramélisées </w:t>
      </w:r>
    </w:p>
    <w:sectPr w:rsidR="00A063F0" w:rsidRPr="000D38FF" w:rsidSect="00DA011F">
      <w:headerReference w:type="default" r:id="rId13"/>
      <w:footerReference w:type="default" r:id="rId1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69DE" w14:textId="77777777" w:rsidR="00A04F01" w:rsidRDefault="00A04F01" w:rsidP="0020213C">
      <w:pPr>
        <w:spacing w:after="0" w:line="240" w:lineRule="auto"/>
      </w:pPr>
      <w:r>
        <w:separator/>
      </w:r>
    </w:p>
  </w:endnote>
  <w:endnote w:type="continuationSeparator" w:id="0">
    <w:p w14:paraId="06A11E23" w14:textId="77777777" w:rsidR="00A04F01" w:rsidRDefault="00A04F01" w:rsidP="0020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3719" w14:textId="271CAD06" w:rsidR="001667B5" w:rsidRPr="001F0B01" w:rsidRDefault="00B95A25" w:rsidP="001667B5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center"/>
      <w:rPr>
        <w:rFonts w:cstheme="minorHAnsi"/>
        <w:color w:val="385623" w:themeColor="accent6" w:themeShade="80"/>
        <w:sz w:val="24"/>
        <w:szCs w:val="24"/>
      </w:rPr>
    </w:pPr>
    <w:r w:rsidRPr="001F0B01">
      <w:rPr>
        <w:rFonts w:cstheme="minorHAnsi"/>
        <w:color w:val="385623" w:themeColor="accent6" w:themeShade="80"/>
        <w:sz w:val="24"/>
        <w:szCs w:val="24"/>
      </w:rPr>
      <w:t>Origine des viandes et des poissons</w:t>
    </w:r>
  </w:p>
  <w:p w14:paraId="2AF34A27" w14:textId="52E5AF01" w:rsidR="00AE3178" w:rsidRDefault="00B95A25" w:rsidP="00CC7FA3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i/>
        <w:sz w:val="16"/>
        <w:szCs w:val="16"/>
      </w:rPr>
    </w:pPr>
    <w:r w:rsidRPr="2BD10894">
      <w:rPr>
        <w:i/>
        <w:sz w:val="16"/>
        <w:szCs w:val="16"/>
      </w:rPr>
      <w:t>Steak haché</w:t>
    </w:r>
    <w:r w:rsidRPr="2BD10894">
      <w:rPr>
        <w:sz w:val="16"/>
        <w:szCs w:val="16"/>
      </w:rPr>
      <w:t xml:space="preserve"> : </w:t>
    </w:r>
    <w:r w:rsidR="002970B2" w:rsidRPr="2BD10894">
      <w:rPr>
        <w:i/>
        <w:sz w:val="16"/>
        <w:szCs w:val="16"/>
      </w:rPr>
      <w:t>France, Li</w:t>
    </w:r>
    <w:r w:rsidR="005956AD" w:rsidRPr="2BD10894">
      <w:rPr>
        <w:i/>
        <w:sz w:val="16"/>
        <w:szCs w:val="16"/>
      </w:rPr>
      <w:t>mousin</w:t>
    </w:r>
    <w:r w:rsidR="005956AD">
      <w:tab/>
    </w:r>
    <w:r w:rsidR="004E5808" w:rsidRPr="2BD10894">
      <w:rPr>
        <w:i/>
        <w:sz w:val="16"/>
        <w:szCs w:val="16"/>
      </w:rPr>
      <w:t xml:space="preserve">                              </w:t>
    </w:r>
    <w:r w:rsidR="00CC6482" w:rsidRPr="2BD10894">
      <w:rPr>
        <w:i/>
        <w:sz w:val="16"/>
        <w:szCs w:val="16"/>
      </w:rPr>
      <w:t xml:space="preserve"> </w:t>
    </w:r>
    <w:r w:rsidR="004E5808" w:rsidRPr="2BD10894">
      <w:rPr>
        <w:i/>
        <w:sz w:val="16"/>
        <w:szCs w:val="16"/>
      </w:rPr>
      <w:t>Tartare : France, Charolais</w:t>
    </w:r>
    <w:r w:rsidR="005956AD" w:rsidRPr="2BD10894">
      <w:rPr>
        <w:i/>
        <w:sz w:val="16"/>
        <w:szCs w:val="16"/>
      </w:rPr>
      <w:t xml:space="preserve">   </w:t>
    </w:r>
    <w:r w:rsidR="00FE7B4F" w:rsidRPr="2BD10894">
      <w:rPr>
        <w:i/>
        <w:sz w:val="16"/>
        <w:szCs w:val="16"/>
      </w:rPr>
      <w:t xml:space="preserve">    </w:t>
    </w:r>
    <w:r w:rsidR="00B331CD" w:rsidRPr="2BD10894">
      <w:rPr>
        <w:i/>
        <w:sz w:val="16"/>
        <w:szCs w:val="16"/>
      </w:rPr>
      <w:t xml:space="preserve">  </w:t>
    </w:r>
    <w:r w:rsidR="0017119F" w:rsidRPr="2BD10894">
      <w:rPr>
        <w:i/>
        <w:sz w:val="16"/>
        <w:szCs w:val="16"/>
      </w:rPr>
      <w:t xml:space="preserve">                             </w:t>
    </w:r>
    <w:r w:rsidR="005956AD" w:rsidRPr="2BD10894">
      <w:rPr>
        <w:i/>
        <w:sz w:val="16"/>
        <w:szCs w:val="16"/>
      </w:rPr>
      <w:t xml:space="preserve">  </w:t>
    </w:r>
    <w:r w:rsidR="00217C24" w:rsidRPr="2BD10894">
      <w:rPr>
        <w:i/>
        <w:sz w:val="16"/>
        <w:szCs w:val="16"/>
      </w:rPr>
      <w:t xml:space="preserve">  </w:t>
    </w:r>
    <w:r w:rsidR="00263602" w:rsidRPr="2BD10894">
      <w:rPr>
        <w:i/>
        <w:sz w:val="16"/>
        <w:szCs w:val="16"/>
      </w:rPr>
      <w:t xml:space="preserve">                      </w:t>
    </w:r>
    <w:r w:rsidR="003B031F" w:rsidRPr="2BD10894">
      <w:rPr>
        <w:i/>
        <w:sz w:val="16"/>
        <w:szCs w:val="16"/>
      </w:rPr>
      <w:t xml:space="preserve"> </w:t>
    </w:r>
    <w:r w:rsidR="00CC7FA3">
      <w:rPr>
        <w:rFonts w:cstheme="minorHAnsi"/>
        <w:i/>
        <w:iCs/>
        <w:sz w:val="16"/>
        <w:szCs w:val="16"/>
      </w:rPr>
      <w:t>St Jacques : Ile de Man</w:t>
    </w:r>
  </w:p>
  <w:p w14:paraId="44397F0B" w14:textId="668C5DA2" w:rsidR="004175A7" w:rsidRDefault="00893274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 w:rsidRPr="2BD10894">
      <w:rPr>
        <w:i/>
        <w:sz w:val="16"/>
        <w:szCs w:val="16"/>
      </w:rPr>
      <w:t>Nuggets : UE, produit décongelé</w:t>
    </w:r>
    <w:r w:rsidR="00366878">
      <w:tab/>
    </w:r>
    <w:r w:rsidR="002960B9">
      <w:tab/>
    </w:r>
    <w:r w:rsidR="004E5808" w:rsidRPr="2BD10894">
      <w:rPr>
        <w:i/>
        <w:sz w:val="16"/>
        <w:szCs w:val="16"/>
      </w:rPr>
      <w:t xml:space="preserve">         </w:t>
    </w:r>
    <w:r w:rsidR="00D11425" w:rsidRPr="2BD10894">
      <w:rPr>
        <w:i/>
        <w:sz w:val="16"/>
        <w:szCs w:val="16"/>
      </w:rPr>
      <w:t xml:space="preserve"> </w:t>
    </w:r>
    <w:r w:rsidR="004E5808" w:rsidRPr="2BD10894">
      <w:rPr>
        <w:i/>
        <w:sz w:val="16"/>
        <w:szCs w:val="16"/>
      </w:rPr>
      <w:t xml:space="preserve"> </w:t>
    </w:r>
    <w:r w:rsidR="00BE1EF2" w:rsidRPr="2BD10894">
      <w:rPr>
        <w:i/>
        <w:sz w:val="16"/>
        <w:szCs w:val="16"/>
      </w:rPr>
      <w:t xml:space="preserve">Cabillaud Fish </w:t>
    </w:r>
    <w:r w:rsidR="004E5808" w:rsidRPr="2BD10894">
      <w:rPr>
        <w:i/>
        <w:sz w:val="16"/>
        <w:szCs w:val="16"/>
      </w:rPr>
      <w:t>: Malaisie, produit décongelé</w:t>
    </w:r>
    <w:r w:rsidR="00A6462A" w:rsidRPr="2BD10894">
      <w:rPr>
        <w:i/>
        <w:sz w:val="16"/>
        <w:szCs w:val="16"/>
      </w:rPr>
      <w:t xml:space="preserve">               </w:t>
    </w:r>
    <w:r w:rsidR="00CC6482" w:rsidRPr="2BD10894">
      <w:rPr>
        <w:i/>
        <w:sz w:val="16"/>
        <w:szCs w:val="16"/>
      </w:rPr>
      <w:t xml:space="preserve">               </w:t>
    </w:r>
    <w:r w:rsidR="00A6462A" w:rsidRPr="2BD10894">
      <w:rPr>
        <w:i/>
        <w:sz w:val="16"/>
        <w:szCs w:val="16"/>
      </w:rPr>
      <w:t xml:space="preserve"> </w:t>
    </w:r>
    <w:r w:rsidR="00E54F08" w:rsidRPr="2BD10894">
      <w:rPr>
        <w:i/>
        <w:sz w:val="16"/>
        <w:szCs w:val="16"/>
      </w:rPr>
      <w:t xml:space="preserve">  </w:t>
    </w:r>
    <w:r w:rsidR="00C37234" w:rsidRPr="2BD10894">
      <w:rPr>
        <w:i/>
        <w:sz w:val="16"/>
        <w:szCs w:val="16"/>
      </w:rPr>
      <w:t xml:space="preserve"> </w:t>
    </w:r>
    <w:r w:rsidR="00297FE0" w:rsidRPr="2BD10894">
      <w:rPr>
        <w:i/>
        <w:sz w:val="16"/>
        <w:szCs w:val="16"/>
      </w:rPr>
      <w:t xml:space="preserve"> </w:t>
    </w:r>
    <w:r w:rsidR="00BE1EF2" w:rsidRPr="2BD10894">
      <w:rPr>
        <w:i/>
        <w:sz w:val="16"/>
        <w:szCs w:val="16"/>
      </w:rPr>
      <w:t>Jambon truffé : Italie</w:t>
    </w:r>
    <w:r w:rsidR="00BE1EF2">
      <w:tab/>
    </w:r>
    <w:r w:rsidR="00CC6482" w:rsidRPr="2BD10894">
      <w:rPr>
        <w:i/>
        <w:sz w:val="16"/>
        <w:szCs w:val="16"/>
      </w:rPr>
      <w:t xml:space="preserve">         </w:t>
    </w:r>
    <w:r w:rsidR="00E64912" w:rsidRPr="2BD10894">
      <w:rPr>
        <w:i/>
        <w:sz w:val="16"/>
        <w:szCs w:val="16"/>
      </w:rPr>
      <w:t xml:space="preserve"> </w:t>
    </w:r>
    <w:r w:rsidR="00CC6482" w:rsidRPr="2BD10894">
      <w:rPr>
        <w:i/>
        <w:sz w:val="16"/>
        <w:szCs w:val="16"/>
      </w:rPr>
      <w:t xml:space="preserve"> </w:t>
    </w:r>
    <w:r w:rsidR="006279F6" w:rsidRPr="2BD10894">
      <w:rPr>
        <w:i/>
        <w:sz w:val="16"/>
        <w:szCs w:val="16"/>
      </w:rPr>
      <w:t xml:space="preserve">     </w:t>
    </w:r>
    <w:r w:rsidR="00B446B5">
      <w:rPr>
        <w:i/>
        <w:sz w:val="16"/>
        <w:szCs w:val="16"/>
      </w:rPr>
      <w:t xml:space="preserve">           </w:t>
    </w:r>
    <w:r w:rsidR="00BE1EF2" w:rsidRPr="2BD10894">
      <w:rPr>
        <w:i/>
        <w:sz w:val="16"/>
        <w:szCs w:val="16"/>
      </w:rPr>
      <w:t>Lard : Auvergne</w:t>
    </w:r>
    <w:r w:rsidR="00283CD3">
      <w:tab/>
    </w:r>
    <w:r w:rsidR="00283CD3">
      <w:tab/>
    </w:r>
    <w:r w:rsidR="00283CD3" w:rsidRPr="2BD10894">
      <w:rPr>
        <w:i/>
        <w:sz w:val="16"/>
        <w:szCs w:val="16"/>
      </w:rPr>
      <w:t xml:space="preserve">                             </w:t>
    </w:r>
    <w:r w:rsidR="00B446B5">
      <w:rPr>
        <w:i/>
        <w:sz w:val="16"/>
        <w:szCs w:val="16"/>
      </w:rPr>
      <w:t xml:space="preserve"> </w:t>
    </w:r>
    <w:r w:rsidR="00CD0F99" w:rsidRPr="2BD10894">
      <w:rPr>
        <w:i/>
        <w:sz w:val="16"/>
        <w:szCs w:val="16"/>
      </w:rPr>
      <w:t xml:space="preserve">Bavette : </w:t>
    </w:r>
    <w:r w:rsidR="00297FE0" w:rsidRPr="2BD10894">
      <w:rPr>
        <w:i/>
        <w:sz w:val="16"/>
        <w:szCs w:val="16"/>
      </w:rPr>
      <w:t>France</w:t>
    </w:r>
    <w:r w:rsidR="00297FE0">
      <w:tab/>
    </w:r>
    <w:r w:rsidR="00297FE0" w:rsidRPr="2BD10894">
      <w:rPr>
        <w:i/>
        <w:sz w:val="16"/>
        <w:szCs w:val="16"/>
      </w:rPr>
      <w:t xml:space="preserve">                                            </w:t>
    </w:r>
    <w:r w:rsidR="00B446B5">
      <w:rPr>
        <w:i/>
        <w:sz w:val="16"/>
        <w:szCs w:val="16"/>
      </w:rPr>
      <w:t xml:space="preserve">               </w:t>
    </w:r>
    <w:r w:rsidR="00297FE0" w:rsidRPr="2BD10894">
      <w:rPr>
        <w:i/>
        <w:sz w:val="16"/>
        <w:szCs w:val="16"/>
      </w:rPr>
      <w:t xml:space="preserve">     </w:t>
    </w:r>
    <w:r w:rsidR="00E16E6A" w:rsidRPr="2BD10894">
      <w:rPr>
        <w:i/>
        <w:sz w:val="16"/>
        <w:szCs w:val="16"/>
      </w:rPr>
      <w:t>Truite : France</w:t>
    </w:r>
    <w:r w:rsidR="00C552E4" w:rsidRPr="2BD10894">
      <w:rPr>
        <w:i/>
        <w:sz w:val="16"/>
        <w:szCs w:val="16"/>
      </w:rPr>
      <w:t xml:space="preserve">          </w:t>
    </w:r>
    <w:r w:rsidR="00F56FCE" w:rsidRPr="2BD10894">
      <w:rPr>
        <w:i/>
        <w:sz w:val="16"/>
        <w:szCs w:val="16"/>
      </w:rPr>
      <w:t xml:space="preserve">    </w:t>
    </w:r>
    <w:r w:rsidR="00F56FCE">
      <w:tab/>
    </w:r>
    <w:r w:rsidR="00F56FCE" w:rsidRPr="2BD10894">
      <w:rPr>
        <w:i/>
        <w:sz w:val="16"/>
        <w:szCs w:val="16"/>
      </w:rPr>
      <w:t xml:space="preserve">                                                                </w:t>
    </w:r>
    <w:r w:rsidR="0092110E">
      <w:rPr>
        <w:i/>
        <w:sz w:val="16"/>
        <w:szCs w:val="16"/>
      </w:rPr>
      <w:t xml:space="preserve">Cochon </w:t>
    </w:r>
    <w:r w:rsidR="00E16E6A" w:rsidRPr="2BD10894">
      <w:rPr>
        <w:i/>
        <w:sz w:val="16"/>
        <w:szCs w:val="16"/>
      </w:rPr>
      <w:t xml:space="preserve">: </w:t>
    </w:r>
    <w:r w:rsidR="0092110E">
      <w:rPr>
        <w:i/>
        <w:sz w:val="16"/>
        <w:szCs w:val="16"/>
      </w:rPr>
      <w:t xml:space="preserve">France </w:t>
    </w:r>
    <w:r w:rsidR="00C552E4" w:rsidRPr="2BD10894">
      <w:rPr>
        <w:i/>
        <w:sz w:val="16"/>
        <w:szCs w:val="16"/>
      </w:rPr>
      <w:t xml:space="preserve"> </w:t>
    </w:r>
    <w:r w:rsidR="00B446B5">
      <w:rPr>
        <w:rFonts w:cstheme="minorHAnsi"/>
        <w:i/>
        <w:iCs/>
        <w:sz w:val="16"/>
        <w:szCs w:val="16"/>
      </w:rPr>
      <w:tab/>
    </w:r>
    <w:r w:rsidR="00B446B5">
      <w:rPr>
        <w:rFonts w:cstheme="minorHAnsi"/>
        <w:i/>
        <w:iCs/>
        <w:sz w:val="16"/>
        <w:szCs w:val="16"/>
      </w:rPr>
      <w:tab/>
    </w:r>
    <w:r w:rsidR="00B446B5">
      <w:rPr>
        <w:rFonts w:cstheme="minorHAnsi"/>
        <w:i/>
        <w:iCs/>
        <w:sz w:val="16"/>
        <w:szCs w:val="16"/>
      </w:rPr>
      <w:tab/>
      <w:t xml:space="preserve">          </w:t>
    </w:r>
    <w:r w:rsidR="00D050E1">
      <w:rPr>
        <w:rFonts w:cstheme="minorHAnsi"/>
        <w:i/>
        <w:iCs/>
        <w:sz w:val="16"/>
        <w:szCs w:val="16"/>
      </w:rPr>
      <w:t xml:space="preserve">Pigeonneau : </w:t>
    </w:r>
    <w:r w:rsidR="00F11E46">
      <w:rPr>
        <w:rFonts w:cstheme="minorHAnsi"/>
        <w:i/>
        <w:iCs/>
        <w:sz w:val="16"/>
        <w:szCs w:val="16"/>
      </w:rPr>
      <w:t xml:space="preserve">France    </w:t>
    </w:r>
    <w:r w:rsidR="00B446B5">
      <w:rPr>
        <w:rFonts w:cstheme="minorHAnsi"/>
        <w:i/>
        <w:iCs/>
        <w:sz w:val="16"/>
        <w:szCs w:val="16"/>
      </w:rPr>
      <w:tab/>
      <w:t xml:space="preserve">                                                                </w:t>
    </w:r>
    <w:r w:rsidR="00894AC6">
      <w:rPr>
        <w:rFonts w:cstheme="minorHAnsi"/>
        <w:i/>
        <w:iCs/>
        <w:sz w:val="16"/>
        <w:szCs w:val="16"/>
      </w:rPr>
      <w:t>Poulet</w:t>
    </w:r>
    <w:r w:rsidR="00F11E46">
      <w:rPr>
        <w:rFonts w:cstheme="minorHAnsi"/>
        <w:i/>
        <w:iCs/>
        <w:sz w:val="16"/>
        <w:szCs w:val="16"/>
      </w:rPr>
      <w:t xml:space="preserve"> : </w:t>
    </w:r>
    <w:r w:rsidR="00B446B5">
      <w:rPr>
        <w:rFonts w:cstheme="minorHAnsi"/>
        <w:i/>
        <w:iCs/>
        <w:sz w:val="16"/>
        <w:szCs w:val="16"/>
      </w:rPr>
      <w:t>France</w:t>
    </w:r>
  </w:p>
  <w:p w14:paraId="49B9CA6D" w14:textId="664F83AF" w:rsidR="00B331CD" w:rsidRDefault="006279F6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                       </w:t>
    </w:r>
    <w:r w:rsidR="00C35458">
      <w:rPr>
        <w:rFonts w:cstheme="minorHAnsi"/>
        <w:i/>
        <w:iCs/>
        <w:sz w:val="16"/>
        <w:szCs w:val="16"/>
      </w:rPr>
      <w:t xml:space="preserve">                 </w:t>
    </w:r>
    <w:r w:rsidR="00BC486F">
      <w:rPr>
        <w:rFonts w:cstheme="minorHAnsi"/>
        <w:i/>
        <w:iCs/>
        <w:sz w:val="16"/>
        <w:szCs w:val="16"/>
      </w:rPr>
      <w:t xml:space="preserve">                                   </w:t>
    </w:r>
  </w:p>
  <w:p w14:paraId="4D9F8108" w14:textId="466FCA89" w:rsidR="00BE1902" w:rsidRPr="0052259D" w:rsidRDefault="00D11425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</w:t>
    </w:r>
    <w:r w:rsidR="008D29AB">
      <w:rPr>
        <w:rFonts w:cstheme="minorHAnsi"/>
        <w:i/>
        <w:iCs/>
        <w:sz w:val="16"/>
        <w:szCs w:val="16"/>
      </w:rPr>
      <w:t xml:space="preserve">                        </w:t>
    </w:r>
    <w:r w:rsidR="00263602">
      <w:rPr>
        <w:rFonts w:cstheme="minorHAnsi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CD5D" w14:textId="77777777" w:rsidR="00A04F01" w:rsidRDefault="00A04F01" w:rsidP="0020213C">
      <w:pPr>
        <w:spacing w:after="0" w:line="240" w:lineRule="auto"/>
      </w:pPr>
      <w:r>
        <w:separator/>
      </w:r>
    </w:p>
  </w:footnote>
  <w:footnote w:type="continuationSeparator" w:id="0">
    <w:p w14:paraId="548CADE3" w14:textId="77777777" w:rsidR="00A04F01" w:rsidRDefault="00A04F01" w:rsidP="0020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BD10894" w14:paraId="70AC3FE2" w14:textId="77777777" w:rsidTr="2BD10894">
      <w:trPr>
        <w:trHeight w:val="300"/>
      </w:trPr>
      <w:tc>
        <w:tcPr>
          <w:tcW w:w="3485" w:type="dxa"/>
        </w:tcPr>
        <w:p w14:paraId="076A8638" w14:textId="26E91065" w:rsidR="2BD10894" w:rsidRDefault="2BD10894" w:rsidP="2BD10894">
          <w:pPr>
            <w:pStyle w:val="En-tte"/>
            <w:ind w:left="-115"/>
          </w:pPr>
        </w:p>
      </w:tc>
      <w:tc>
        <w:tcPr>
          <w:tcW w:w="3485" w:type="dxa"/>
        </w:tcPr>
        <w:p w14:paraId="2070C65A" w14:textId="197647B8" w:rsidR="2BD10894" w:rsidRDefault="2BD10894" w:rsidP="2BD10894">
          <w:pPr>
            <w:pStyle w:val="En-tte"/>
            <w:jc w:val="center"/>
          </w:pPr>
        </w:p>
      </w:tc>
      <w:tc>
        <w:tcPr>
          <w:tcW w:w="3485" w:type="dxa"/>
        </w:tcPr>
        <w:p w14:paraId="7066D873" w14:textId="158E983B" w:rsidR="2BD10894" w:rsidRDefault="2BD10894" w:rsidP="2BD10894">
          <w:pPr>
            <w:pStyle w:val="En-tte"/>
            <w:ind w:right="-115"/>
            <w:jc w:val="right"/>
          </w:pPr>
        </w:p>
      </w:tc>
    </w:tr>
  </w:tbl>
  <w:p w14:paraId="4C94CA4D" w14:textId="4B2B7D42" w:rsidR="00CD7195" w:rsidRDefault="00CD71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8C6"/>
    <w:multiLevelType w:val="hybridMultilevel"/>
    <w:tmpl w:val="C8202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5B50"/>
    <w:multiLevelType w:val="hybridMultilevel"/>
    <w:tmpl w:val="3CCCBAC8"/>
    <w:lvl w:ilvl="0" w:tplc="42BC8574">
      <w:numFmt w:val="bullet"/>
      <w:lvlText w:val=""/>
      <w:lvlJc w:val="left"/>
      <w:pPr>
        <w:ind w:left="4344" w:hanging="360"/>
      </w:pPr>
      <w:rPr>
        <w:rFonts w:ascii="Wingdings" w:eastAsiaTheme="minorHAnsi" w:hAnsi="Wingdings" w:cstheme="minorHAnsi" w:hint="default"/>
        <w:b/>
        <w:color w:val="385623" w:themeColor="accent6" w:themeShade="80"/>
        <w:sz w:val="36"/>
      </w:rPr>
    </w:lvl>
    <w:lvl w:ilvl="1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2" w15:restartNumberingAfterBreak="0">
    <w:nsid w:val="338F3110"/>
    <w:multiLevelType w:val="hybridMultilevel"/>
    <w:tmpl w:val="C15C9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E02B5"/>
    <w:multiLevelType w:val="hybridMultilevel"/>
    <w:tmpl w:val="BD2CF50A"/>
    <w:lvl w:ilvl="0" w:tplc="7006178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198">
    <w:abstractNumId w:val="2"/>
  </w:num>
  <w:num w:numId="2" w16cid:durableId="784543891">
    <w:abstractNumId w:val="1"/>
  </w:num>
  <w:num w:numId="3" w16cid:durableId="120609425">
    <w:abstractNumId w:val="3"/>
  </w:num>
  <w:num w:numId="4" w16cid:durableId="7486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D2"/>
    <w:rsid w:val="00002CAD"/>
    <w:rsid w:val="00002E29"/>
    <w:rsid w:val="00003B3D"/>
    <w:rsid w:val="00004ED2"/>
    <w:rsid w:val="00005E2F"/>
    <w:rsid w:val="00006702"/>
    <w:rsid w:val="000072CD"/>
    <w:rsid w:val="000076D9"/>
    <w:rsid w:val="00007F9E"/>
    <w:rsid w:val="00010679"/>
    <w:rsid w:val="00011139"/>
    <w:rsid w:val="000123D0"/>
    <w:rsid w:val="00012BB9"/>
    <w:rsid w:val="00012F32"/>
    <w:rsid w:val="00013921"/>
    <w:rsid w:val="000147EE"/>
    <w:rsid w:val="0001496B"/>
    <w:rsid w:val="000157C0"/>
    <w:rsid w:val="00015CC2"/>
    <w:rsid w:val="0001785F"/>
    <w:rsid w:val="000178D0"/>
    <w:rsid w:val="00017D01"/>
    <w:rsid w:val="000205E6"/>
    <w:rsid w:val="000219AE"/>
    <w:rsid w:val="000229DE"/>
    <w:rsid w:val="000232FF"/>
    <w:rsid w:val="00024208"/>
    <w:rsid w:val="00024ADC"/>
    <w:rsid w:val="00024F54"/>
    <w:rsid w:val="000259D5"/>
    <w:rsid w:val="00025C5D"/>
    <w:rsid w:val="00025D9C"/>
    <w:rsid w:val="00026749"/>
    <w:rsid w:val="00026D5C"/>
    <w:rsid w:val="00030EC0"/>
    <w:rsid w:val="00031632"/>
    <w:rsid w:val="0003372D"/>
    <w:rsid w:val="00033943"/>
    <w:rsid w:val="000344B2"/>
    <w:rsid w:val="0003481B"/>
    <w:rsid w:val="00035D06"/>
    <w:rsid w:val="000361BE"/>
    <w:rsid w:val="000362B4"/>
    <w:rsid w:val="000405C0"/>
    <w:rsid w:val="00040C65"/>
    <w:rsid w:val="0004258F"/>
    <w:rsid w:val="00042C6F"/>
    <w:rsid w:val="00042E96"/>
    <w:rsid w:val="00043477"/>
    <w:rsid w:val="00044158"/>
    <w:rsid w:val="00045CA8"/>
    <w:rsid w:val="00046E59"/>
    <w:rsid w:val="00051407"/>
    <w:rsid w:val="00051DDA"/>
    <w:rsid w:val="0005288D"/>
    <w:rsid w:val="00052E7F"/>
    <w:rsid w:val="000536D3"/>
    <w:rsid w:val="0005390B"/>
    <w:rsid w:val="00053BA7"/>
    <w:rsid w:val="000550E8"/>
    <w:rsid w:val="00055356"/>
    <w:rsid w:val="00055636"/>
    <w:rsid w:val="00057537"/>
    <w:rsid w:val="0006058E"/>
    <w:rsid w:val="00060BA2"/>
    <w:rsid w:val="00060DB1"/>
    <w:rsid w:val="00061080"/>
    <w:rsid w:val="00061A6F"/>
    <w:rsid w:val="00062025"/>
    <w:rsid w:val="00062088"/>
    <w:rsid w:val="00063663"/>
    <w:rsid w:val="000639C2"/>
    <w:rsid w:val="00063DFA"/>
    <w:rsid w:val="00064558"/>
    <w:rsid w:val="00066145"/>
    <w:rsid w:val="000666FE"/>
    <w:rsid w:val="00066928"/>
    <w:rsid w:val="00067926"/>
    <w:rsid w:val="000679DB"/>
    <w:rsid w:val="00070070"/>
    <w:rsid w:val="00070568"/>
    <w:rsid w:val="00070C12"/>
    <w:rsid w:val="00071487"/>
    <w:rsid w:val="00071DAE"/>
    <w:rsid w:val="00072A6A"/>
    <w:rsid w:val="000734C5"/>
    <w:rsid w:val="00074615"/>
    <w:rsid w:val="0007598C"/>
    <w:rsid w:val="00075E8F"/>
    <w:rsid w:val="0007633F"/>
    <w:rsid w:val="00076D70"/>
    <w:rsid w:val="000775BA"/>
    <w:rsid w:val="00077DA0"/>
    <w:rsid w:val="0008002F"/>
    <w:rsid w:val="00080506"/>
    <w:rsid w:val="0008142B"/>
    <w:rsid w:val="00081BEC"/>
    <w:rsid w:val="00082ED9"/>
    <w:rsid w:val="00084726"/>
    <w:rsid w:val="00084861"/>
    <w:rsid w:val="00085019"/>
    <w:rsid w:val="00085551"/>
    <w:rsid w:val="00085695"/>
    <w:rsid w:val="000859EB"/>
    <w:rsid w:val="0008795B"/>
    <w:rsid w:val="0009051E"/>
    <w:rsid w:val="0009066C"/>
    <w:rsid w:val="000909CA"/>
    <w:rsid w:val="00090BCE"/>
    <w:rsid w:val="00091AFD"/>
    <w:rsid w:val="0009353A"/>
    <w:rsid w:val="00093A5B"/>
    <w:rsid w:val="00094EB9"/>
    <w:rsid w:val="0009540A"/>
    <w:rsid w:val="000957BD"/>
    <w:rsid w:val="00095DAE"/>
    <w:rsid w:val="00095FCD"/>
    <w:rsid w:val="000966DD"/>
    <w:rsid w:val="0009692B"/>
    <w:rsid w:val="00096F40"/>
    <w:rsid w:val="00097125"/>
    <w:rsid w:val="000A08EA"/>
    <w:rsid w:val="000A1CE5"/>
    <w:rsid w:val="000A2003"/>
    <w:rsid w:val="000A20BF"/>
    <w:rsid w:val="000A22BE"/>
    <w:rsid w:val="000A2E5D"/>
    <w:rsid w:val="000A4C42"/>
    <w:rsid w:val="000A54DB"/>
    <w:rsid w:val="000A60C9"/>
    <w:rsid w:val="000A69AF"/>
    <w:rsid w:val="000A7084"/>
    <w:rsid w:val="000B061A"/>
    <w:rsid w:val="000B12BA"/>
    <w:rsid w:val="000B2EE2"/>
    <w:rsid w:val="000B33C6"/>
    <w:rsid w:val="000B343F"/>
    <w:rsid w:val="000B44BF"/>
    <w:rsid w:val="000B5126"/>
    <w:rsid w:val="000B5D14"/>
    <w:rsid w:val="000B7463"/>
    <w:rsid w:val="000C0C22"/>
    <w:rsid w:val="000C1EB7"/>
    <w:rsid w:val="000C23A2"/>
    <w:rsid w:val="000C2AEC"/>
    <w:rsid w:val="000C3BC0"/>
    <w:rsid w:val="000C4B20"/>
    <w:rsid w:val="000C5AFF"/>
    <w:rsid w:val="000C63EF"/>
    <w:rsid w:val="000C6744"/>
    <w:rsid w:val="000D13B0"/>
    <w:rsid w:val="000D1F86"/>
    <w:rsid w:val="000D29E5"/>
    <w:rsid w:val="000D306A"/>
    <w:rsid w:val="000D34AC"/>
    <w:rsid w:val="000D38FF"/>
    <w:rsid w:val="000D4ED4"/>
    <w:rsid w:val="000D5C7F"/>
    <w:rsid w:val="000D5D76"/>
    <w:rsid w:val="000D5E2E"/>
    <w:rsid w:val="000D6100"/>
    <w:rsid w:val="000D6160"/>
    <w:rsid w:val="000D6B62"/>
    <w:rsid w:val="000D6BA8"/>
    <w:rsid w:val="000D6C03"/>
    <w:rsid w:val="000D6F59"/>
    <w:rsid w:val="000D717F"/>
    <w:rsid w:val="000D7DF0"/>
    <w:rsid w:val="000E0251"/>
    <w:rsid w:val="000E090F"/>
    <w:rsid w:val="000E1063"/>
    <w:rsid w:val="000E22A0"/>
    <w:rsid w:val="000E2B11"/>
    <w:rsid w:val="000E61FA"/>
    <w:rsid w:val="000E6687"/>
    <w:rsid w:val="000E74B1"/>
    <w:rsid w:val="000F0D8E"/>
    <w:rsid w:val="000F0E25"/>
    <w:rsid w:val="000F193B"/>
    <w:rsid w:val="000F2D19"/>
    <w:rsid w:val="000F31B7"/>
    <w:rsid w:val="000F35C6"/>
    <w:rsid w:val="000F37EA"/>
    <w:rsid w:val="000F3AE1"/>
    <w:rsid w:val="000F4D91"/>
    <w:rsid w:val="000F53F4"/>
    <w:rsid w:val="000F5703"/>
    <w:rsid w:val="000F5871"/>
    <w:rsid w:val="000F5FFF"/>
    <w:rsid w:val="000F6127"/>
    <w:rsid w:val="000F67DD"/>
    <w:rsid w:val="000F71C4"/>
    <w:rsid w:val="00101607"/>
    <w:rsid w:val="00102632"/>
    <w:rsid w:val="00103725"/>
    <w:rsid w:val="00103AE8"/>
    <w:rsid w:val="0010407A"/>
    <w:rsid w:val="001040D9"/>
    <w:rsid w:val="0010505E"/>
    <w:rsid w:val="001054A8"/>
    <w:rsid w:val="00105ED9"/>
    <w:rsid w:val="00106039"/>
    <w:rsid w:val="00106DA5"/>
    <w:rsid w:val="0010710B"/>
    <w:rsid w:val="001100AC"/>
    <w:rsid w:val="00110240"/>
    <w:rsid w:val="001111D9"/>
    <w:rsid w:val="001112B1"/>
    <w:rsid w:val="00111948"/>
    <w:rsid w:val="001122E0"/>
    <w:rsid w:val="00112DEE"/>
    <w:rsid w:val="00112FE9"/>
    <w:rsid w:val="00113013"/>
    <w:rsid w:val="00113B83"/>
    <w:rsid w:val="001141D7"/>
    <w:rsid w:val="001151BC"/>
    <w:rsid w:val="00115359"/>
    <w:rsid w:val="001153DA"/>
    <w:rsid w:val="0011555C"/>
    <w:rsid w:val="001156D9"/>
    <w:rsid w:val="00116D83"/>
    <w:rsid w:val="00116FC1"/>
    <w:rsid w:val="0011741B"/>
    <w:rsid w:val="0011757D"/>
    <w:rsid w:val="00117774"/>
    <w:rsid w:val="0012032E"/>
    <w:rsid w:val="00120F1C"/>
    <w:rsid w:val="00121CCD"/>
    <w:rsid w:val="00122D92"/>
    <w:rsid w:val="00122F17"/>
    <w:rsid w:val="0012320A"/>
    <w:rsid w:val="0012458B"/>
    <w:rsid w:val="001246E4"/>
    <w:rsid w:val="00125228"/>
    <w:rsid w:val="00126D3D"/>
    <w:rsid w:val="00127002"/>
    <w:rsid w:val="00127C8D"/>
    <w:rsid w:val="00130802"/>
    <w:rsid w:val="00131023"/>
    <w:rsid w:val="001311F5"/>
    <w:rsid w:val="00131282"/>
    <w:rsid w:val="00131394"/>
    <w:rsid w:val="001313C1"/>
    <w:rsid w:val="00131E70"/>
    <w:rsid w:val="00133128"/>
    <w:rsid w:val="001348BA"/>
    <w:rsid w:val="00134BCD"/>
    <w:rsid w:val="0013524A"/>
    <w:rsid w:val="00135B10"/>
    <w:rsid w:val="00135DC0"/>
    <w:rsid w:val="001360D4"/>
    <w:rsid w:val="00136190"/>
    <w:rsid w:val="001364A6"/>
    <w:rsid w:val="00136B10"/>
    <w:rsid w:val="00137553"/>
    <w:rsid w:val="00137CF6"/>
    <w:rsid w:val="00137E53"/>
    <w:rsid w:val="00140A81"/>
    <w:rsid w:val="00140BC2"/>
    <w:rsid w:val="001422C8"/>
    <w:rsid w:val="00142401"/>
    <w:rsid w:val="00142A8A"/>
    <w:rsid w:val="00142B4D"/>
    <w:rsid w:val="0014311B"/>
    <w:rsid w:val="001441DD"/>
    <w:rsid w:val="0014610F"/>
    <w:rsid w:val="00146434"/>
    <w:rsid w:val="00147459"/>
    <w:rsid w:val="001475D5"/>
    <w:rsid w:val="0014770E"/>
    <w:rsid w:val="00147E92"/>
    <w:rsid w:val="001506FD"/>
    <w:rsid w:val="00150F1B"/>
    <w:rsid w:val="00151C88"/>
    <w:rsid w:val="001523BB"/>
    <w:rsid w:val="001524D7"/>
    <w:rsid w:val="001529D3"/>
    <w:rsid w:val="00152F72"/>
    <w:rsid w:val="00152F8F"/>
    <w:rsid w:val="001541D4"/>
    <w:rsid w:val="001544E1"/>
    <w:rsid w:val="001551D5"/>
    <w:rsid w:val="0015564F"/>
    <w:rsid w:val="001560D3"/>
    <w:rsid w:val="0015692F"/>
    <w:rsid w:val="00156B83"/>
    <w:rsid w:val="00156C11"/>
    <w:rsid w:val="00157262"/>
    <w:rsid w:val="0016065E"/>
    <w:rsid w:val="001608C8"/>
    <w:rsid w:val="00160FE8"/>
    <w:rsid w:val="001612B6"/>
    <w:rsid w:val="001613C1"/>
    <w:rsid w:val="001617B4"/>
    <w:rsid w:val="0016226C"/>
    <w:rsid w:val="001636A0"/>
    <w:rsid w:val="001642C5"/>
    <w:rsid w:val="00164699"/>
    <w:rsid w:val="00165624"/>
    <w:rsid w:val="00165748"/>
    <w:rsid w:val="0016582D"/>
    <w:rsid w:val="00165C86"/>
    <w:rsid w:val="00165CF4"/>
    <w:rsid w:val="00165DC3"/>
    <w:rsid w:val="001661D0"/>
    <w:rsid w:val="0016633F"/>
    <w:rsid w:val="001667B5"/>
    <w:rsid w:val="001679A5"/>
    <w:rsid w:val="0017119F"/>
    <w:rsid w:val="0017290A"/>
    <w:rsid w:val="001743D7"/>
    <w:rsid w:val="001746A1"/>
    <w:rsid w:val="001754DA"/>
    <w:rsid w:val="00175804"/>
    <w:rsid w:val="00175FF6"/>
    <w:rsid w:val="00180014"/>
    <w:rsid w:val="00180B61"/>
    <w:rsid w:val="00181361"/>
    <w:rsid w:val="00181A42"/>
    <w:rsid w:val="00181F69"/>
    <w:rsid w:val="00182777"/>
    <w:rsid w:val="00182A7C"/>
    <w:rsid w:val="00182B20"/>
    <w:rsid w:val="00182E20"/>
    <w:rsid w:val="0018394E"/>
    <w:rsid w:val="001839EE"/>
    <w:rsid w:val="00183A07"/>
    <w:rsid w:val="001843A3"/>
    <w:rsid w:val="00184B02"/>
    <w:rsid w:val="00184E0B"/>
    <w:rsid w:val="00185D0D"/>
    <w:rsid w:val="00186211"/>
    <w:rsid w:val="00187715"/>
    <w:rsid w:val="001905E4"/>
    <w:rsid w:val="00190D91"/>
    <w:rsid w:val="00190F7F"/>
    <w:rsid w:val="00191BFC"/>
    <w:rsid w:val="00192461"/>
    <w:rsid w:val="00192E9E"/>
    <w:rsid w:val="00193111"/>
    <w:rsid w:val="0019332B"/>
    <w:rsid w:val="00193D74"/>
    <w:rsid w:val="00194956"/>
    <w:rsid w:val="0019561A"/>
    <w:rsid w:val="00195798"/>
    <w:rsid w:val="00195C0E"/>
    <w:rsid w:val="001967A8"/>
    <w:rsid w:val="001972D2"/>
    <w:rsid w:val="001A04E4"/>
    <w:rsid w:val="001A05BA"/>
    <w:rsid w:val="001A18CC"/>
    <w:rsid w:val="001A261F"/>
    <w:rsid w:val="001A3132"/>
    <w:rsid w:val="001A3C44"/>
    <w:rsid w:val="001A3D1B"/>
    <w:rsid w:val="001A3FE2"/>
    <w:rsid w:val="001A4DB3"/>
    <w:rsid w:val="001A5839"/>
    <w:rsid w:val="001A6109"/>
    <w:rsid w:val="001A701C"/>
    <w:rsid w:val="001A73FF"/>
    <w:rsid w:val="001A74B2"/>
    <w:rsid w:val="001A7A92"/>
    <w:rsid w:val="001B0497"/>
    <w:rsid w:val="001B07C7"/>
    <w:rsid w:val="001B1209"/>
    <w:rsid w:val="001B171F"/>
    <w:rsid w:val="001B229F"/>
    <w:rsid w:val="001B3125"/>
    <w:rsid w:val="001B38BE"/>
    <w:rsid w:val="001B3ADA"/>
    <w:rsid w:val="001B3D24"/>
    <w:rsid w:val="001B3E40"/>
    <w:rsid w:val="001B3F0F"/>
    <w:rsid w:val="001B51F8"/>
    <w:rsid w:val="001B53B0"/>
    <w:rsid w:val="001B55AA"/>
    <w:rsid w:val="001B757D"/>
    <w:rsid w:val="001C016E"/>
    <w:rsid w:val="001C0EF6"/>
    <w:rsid w:val="001C12D8"/>
    <w:rsid w:val="001C1785"/>
    <w:rsid w:val="001C1E1D"/>
    <w:rsid w:val="001C2A29"/>
    <w:rsid w:val="001C2E85"/>
    <w:rsid w:val="001C2FCE"/>
    <w:rsid w:val="001C314F"/>
    <w:rsid w:val="001C3BA4"/>
    <w:rsid w:val="001C6BFC"/>
    <w:rsid w:val="001C72D3"/>
    <w:rsid w:val="001C7A69"/>
    <w:rsid w:val="001C7DD8"/>
    <w:rsid w:val="001D0C40"/>
    <w:rsid w:val="001D10D4"/>
    <w:rsid w:val="001D1607"/>
    <w:rsid w:val="001D2887"/>
    <w:rsid w:val="001D3E25"/>
    <w:rsid w:val="001D481B"/>
    <w:rsid w:val="001D4A0B"/>
    <w:rsid w:val="001D4CA8"/>
    <w:rsid w:val="001D5CBC"/>
    <w:rsid w:val="001D5E76"/>
    <w:rsid w:val="001D64FC"/>
    <w:rsid w:val="001D6698"/>
    <w:rsid w:val="001D6A16"/>
    <w:rsid w:val="001D76B7"/>
    <w:rsid w:val="001E078F"/>
    <w:rsid w:val="001E0791"/>
    <w:rsid w:val="001E1067"/>
    <w:rsid w:val="001E3437"/>
    <w:rsid w:val="001E3A7C"/>
    <w:rsid w:val="001E3FFB"/>
    <w:rsid w:val="001E461F"/>
    <w:rsid w:val="001E51FF"/>
    <w:rsid w:val="001E5A52"/>
    <w:rsid w:val="001E6CDD"/>
    <w:rsid w:val="001E7AEB"/>
    <w:rsid w:val="001E7CC7"/>
    <w:rsid w:val="001F0B01"/>
    <w:rsid w:val="001F15B8"/>
    <w:rsid w:val="001F21C1"/>
    <w:rsid w:val="001F2E01"/>
    <w:rsid w:val="001F3365"/>
    <w:rsid w:val="001F388A"/>
    <w:rsid w:val="001F3EF5"/>
    <w:rsid w:val="001F40C5"/>
    <w:rsid w:val="001F4967"/>
    <w:rsid w:val="001F4AA6"/>
    <w:rsid w:val="001F4F2B"/>
    <w:rsid w:val="001F57F9"/>
    <w:rsid w:val="001F6372"/>
    <w:rsid w:val="001F6566"/>
    <w:rsid w:val="001F6606"/>
    <w:rsid w:val="001F6966"/>
    <w:rsid w:val="001F72C5"/>
    <w:rsid w:val="001F75BF"/>
    <w:rsid w:val="001F7C5A"/>
    <w:rsid w:val="00200731"/>
    <w:rsid w:val="0020106F"/>
    <w:rsid w:val="002010C8"/>
    <w:rsid w:val="00201A84"/>
    <w:rsid w:val="00201DDB"/>
    <w:rsid w:val="002020C2"/>
    <w:rsid w:val="0020213C"/>
    <w:rsid w:val="0020229B"/>
    <w:rsid w:val="002033A6"/>
    <w:rsid w:val="00203A79"/>
    <w:rsid w:val="002055D4"/>
    <w:rsid w:val="002062E1"/>
    <w:rsid w:val="00206D7A"/>
    <w:rsid w:val="0020780D"/>
    <w:rsid w:val="002103AB"/>
    <w:rsid w:val="00210970"/>
    <w:rsid w:val="00210F23"/>
    <w:rsid w:val="002112B3"/>
    <w:rsid w:val="0021133E"/>
    <w:rsid w:val="00211A4C"/>
    <w:rsid w:val="00211E24"/>
    <w:rsid w:val="00214E3F"/>
    <w:rsid w:val="00215AB6"/>
    <w:rsid w:val="00215AD2"/>
    <w:rsid w:val="002160BE"/>
    <w:rsid w:val="00216978"/>
    <w:rsid w:val="0021748A"/>
    <w:rsid w:val="0021779C"/>
    <w:rsid w:val="00217C24"/>
    <w:rsid w:val="002202F9"/>
    <w:rsid w:val="00220AA8"/>
    <w:rsid w:val="00220FE0"/>
    <w:rsid w:val="00221212"/>
    <w:rsid w:val="00222920"/>
    <w:rsid w:val="002235DE"/>
    <w:rsid w:val="002242B4"/>
    <w:rsid w:val="00225444"/>
    <w:rsid w:val="002255D8"/>
    <w:rsid w:val="00225D7E"/>
    <w:rsid w:val="002262EB"/>
    <w:rsid w:val="002263CF"/>
    <w:rsid w:val="00226885"/>
    <w:rsid w:val="00226C9B"/>
    <w:rsid w:val="00226E52"/>
    <w:rsid w:val="002274E7"/>
    <w:rsid w:val="002306AC"/>
    <w:rsid w:val="0023133E"/>
    <w:rsid w:val="00232048"/>
    <w:rsid w:val="002324B9"/>
    <w:rsid w:val="00233280"/>
    <w:rsid w:val="002337CB"/>
    <w:rsid w:val="00233B2D"/>
    <w:rsid w:val="00233B7D"/>
    <w:rsid w:val="0023493C"/>
    <w:rsid w:val="002351C0"/>
    <w:rsid w:val="002351E5"/>
    <w:rsid w:val="00236192"/>
    <w:rsid w:val="0023669F"/>
    <w:rsid w:val="00236C85"/>
    <w:rsid w:val="002372CF"/>
    <w:rsid w:val="00241585"/>
    <w:rsid w:val="00241F08"/>
    <w:rsid w:val="0024321D"/>
    <w:rsid w:val="002432FA"/>
    <w:rsid w:val="00244203"/>
    <w:rsid w:val="0024432C"/>
    <w:rsid w:val="00244DB5"/>
    <w:rsid w:val="002451C5"/>
    <w:rsid w:val="00245281"/>
    <w:rsid w:val="00245BA5"/>
    <w:rsid w:val="00245EDE"/>
    <w:rsid w:val="0024670C"/>
    <w:rsid w:val="00246D75"/>
    <w:rsid w:val="00247E22"/>
    <w:rsid w:val="00251392"/>
    <w:rsid w:val="002521F7"/>
    <w:rsid w:val="002542D1"/>
    <w:rsid w:val="00255102"/>
    <w:rsid w:val="00255F15"/>
    <w:rsid w:val="00257E2A"/>
    <w:rsid w:val="0026279A"/>
    <w:rsid w:val="002631B9"/>
    <w:rsid w:val="002631DE"/>
    <w:rsid w:val="00263602"/>
    <w:rsid w:val="002636AD"/>
    <w:rsid w:val="00264283"/>
    <w:rsid w:val="002642A5"/>
    <w:rsid w:val="002658C3"/>
    <w:rsid w:val="00266244"/>
    <w:rsid w:val="0026684E"/>
    <w:rsid w:val="002669A9"/>
    <w:rsid w:val="00270200"/>
    <w:rsid w:val="0027062A"/>
    <w:rsid w:val="0027212B"/>
    <w:rsid w:val="00272C86"/>
    <w:rsid w:val="00273BF2"/>
    <w:rsid w:val="0027409F"/>
    <w:rsid w:val="002747EC"/>
    <w:rsid w:val="002749AD"/>
    <w:rsid w:val="00274ADE"/>
    <w:rsid w:val="00274B52"/>
    <w:rsid w:val="00275CC6"/>
    <w:rsid w:val="00277155"/>
    <w:rsid w:val="0027724A"/>
    <w:rsid w:val="00277CDF"/>
    <w:rsid w:val="002806AF"/>
    <w:rsid w:val="00281327"/>
    <w:rsid w:val="002820BB"/>
    <w:rsid w:val="00283981"/>
    <w:rsid w:val="00283CD3"/>
    <w:rsid w:val="00283D25"/>
    <w:rsid w:val="002844FC"/>
    <w:rsid w:val="00284925"/>
    <w:rsid w:val="002856E1"/>
    <w:rsid w:val="00285BE6"/>
    <w:rsid w:val="00285C6F"/>
    <w:rsid w:val="00286259"/>
    <w:rsid w:val="00286931"/>
    <w:rsid w:val="00286DE2"/>
    <w:rsid w:val="00287307"/>
    <w:rsid w:val="0028745C"/>
    <w:rsid w:val="0028767C"/>
    <w:rsid w:val="0028795C"/>
    <w:rsid w:val="002900B1"/>
    <w:rsid w:val="002917C1"/>
    <w:rsid w:val="00292D2C"/>
    <w:rsid w:val="002930BF"/>
    <w:rsid w:val="00293984"/>
    <w:rsid w:val="00293C0C"/>
    <w:rsid w:val="002944A1"/>
    <w:rsid w:val="00294AE5"/>
    <w:rsid w:val="00294EAF"/>
    <w:rsid w:val="00294FAD"/>
    <w:rsid w:val="00295A0C"/>
    <w:rsid w:val="00295D0E"/>
    <w:rsid w:val="002960B9"/>
    <w:rsid w:val="00296546"/>
    <w:rsid w:val="00296653"/>
    <w:rsid w:val="0029696C"/>
    <w:rsid w:val="002970B2"/>
    <w:rsid w:val="00297229"/>
    <w:rsid w:val="00297E8E"/>
    <w:rsid w:val="00297FE0"/>
    <w:rsid w:val="002A039D"/>
    <w:rsid w:val="002A0DEB"/>
    <w:rsid w:val="002A14A0"/>
    <w:rsid w:val="002A1EBE"/>
    <w:rsid w:val="002A2299"/>
    <w:rsid w:val="002A259E"/>
    <w:rsid w:val="002A3D3B"/>
    <w:rsid w:val="002A43E3"/>
    <w:rsid w:val="002A5E97"/>
    <w:rsid w:val="002A63B3"/>
    <w:rsid w:val="002A64A6"/>
    <w:rsid w:val="002A6745"/>
    <w:rsid w:val="002A69F2"/>
    <w:rsid w:val="002A7F1B"/>
    <w:rsid w:val="002B05FE"/>
    <w:rsid w:val="002B1051"/>
    <w:rsid w:val="002B1DEA"/>
    <w:rsid w:val="002B257C"/>
    <w:rsid w:val="002B274E"/>
    <w:rsid w:val="002B3F04"/>
    <w:rsid w:val="002B4836"/>
    <w:rsid w:val="002B4C62"/>
    <w:rsid w:val="002B5A88"/>
    <w:rsid w:val="002B6350"/>
    <w:rsid w:val="002C0ED4"/>
    <w:rsid w:val="002C0ED5"/>
    <w:rsid w:val="002C1739"/>
    <w:rsid w:val="002C1897"/>
    <w:rsid w:val="002C240A"/>
    <w:rsid w:val="002C2E89"/>
    <w:rsid w:val="002C4311"/>
    <w:rsid w:val="002C4746"/>
    <w:rsid w:val="002C4D0C"/>
    <w:rsid w:val="002C5E98"/>
    <w:rsid w:val="002C5F19"/>
    <w:rsid w:val="002C7D10"/>
    <w:rsid w:val="002D0E83"/>
    <w:rsid w:val="002D0EB5"/>
    <w:rsid w:val="002D21AC"/>
    <w:rsid w:val="002D3058"/>
    <w:rsid w:val="002D4521"/>
    <w:rsid w:val="002D5444"/>
    <w:rsid w:val="002D6573"/>
    <w:rsid w:val="002D69D9"/>
    <w:rsid w:val="002D746B"/>
    <w:rsid w:val="002E0129"/>
    <w:rsid w:val="002E019D"/>
    <w:rsid w:val="002E05B6"/>
    <w:rsid w:val="002E097D"/>
    <w:rsid w:val="002E1451"/>
    <w:rsid w:val="002E1BCD"/>
    <w:rsid w:val="002E3AEA"/>
    <w:rsid w:val="002E775C"/>
    <w:rsid w:val="002E7894"/>
    <w:rsid w:val="002F075C"/>
    <w:rsid w:val="002F2A91"/>
    <w:rsid w:val="002F32B2"/>
    <w:rsid w:val="002F3602"/>
    <w:rsid w:val="002F40F5"/>
    <w:rsid w:val="002F4A44"/>
    <w:rsid w:val="002F5053"/>
    <w:rsid w:val="002F6DF2"/>
    <w:rsid w:val="002F6F41"/>
    <w:rsid w:val="00302343"/>
    <w:rsid w:val="0030280B"/>
    <w:rsid w:val="00302C5F"/>
    <w:rsid w:val="003034D4"/>
    <w:rsid w:val="00304C2E"/>
    <w:rsid w:val="00305AB2"/>
    <w:rsid w:val="003060F9"/>
    <w:rsid w:val="00306CE8"/>
    <w:rsid w:val="003073BE"/>
    <w:rsid w:val="00307463"/>
    <w:rsid w:val="0030775B"/>
    <w:rsid w:val="00307D12"/>
    <w:rsid w:val="0031057F"/>
    <w:rsid w:val="003108AC"/>
    <w:rsid w:val="0031189E"/>
    <w:rsid w:val="00311DD6"/>
    <w:rsid w:val="00312DDC"/>
    <w:rsid w:val="00312DE8"/>
    <w:rsid w:val="00313A7F"/>
    <w:rsid w:val="0031411B"/>
    <w:rsid w:val="003149F5"/>
    <w:rsid w:val="00314A26"/>
    <w:rsid w:val="003157D1"/>
    <w:rsid w:val="00315B54"/>
    <w:rsid w:val="003161C0"/>
    <w:rsid w:val="003164D8"/>
    <w:rsid w:val="003171AB"/>
    <w:rsid w:val="003223F9"/>
    <w:rsid w:val="00322494"/>
    <w:rsid w:val="00322760"/>
    <w:rsid w:val="00323AD6"/>
    <w:rsid w:val="00323C0B"/>
    <w:rsid w:val="00324A7E"/>
    <w:rsid w:val="00324B15"/>
    <w:rsid w:val="003267EA"/>
    <w:rsid w:val="003268CF"/>
    <w:rsid w:val="00327733"/>
    <w:rsid w:val="003278B9"/>
    <w:rsid w:val="00331905"/>
    <w:rsid w:val="00331C69"/>
    <w:rsid w:val="00333607"/>
    <w:rsid w:val="00333683"/>
    <w:rsid w:val="00333979"/>
    <w:rsid w:val="00333B47"/>
    <w:rsid w:val="00333DD9"/>
    <w:rsid w:val="003343FC"/>
    <w:rsid w:val="003345C9"/>
    <w:rsid w:val="00334671"/>
    <w:rsid w:val="00334AAF"/>
    <w:rsid w:val="00334FF0"/>
    <w:rsid w:val="0033525B"/>
    <w:rsid w:val="00335E4D"/>
    <w:rsid w:val="00336656"/>
    <w:rsid w:val="00336EF3"/>
    <w:rsid w:val="00340007"/>
    <w:rsid w:val="00340551"/>
    <w:rsid w:val="003409F0"/>
    <w:rsid w:val="0034121F"/>
    <w:rsid w:val="00342CB0"/>
    <w:rsid w:val="00342FF2"/>
    <w:rsid w:val="00344C6A"/>
    <w:rsid w:val="00344E62"/>
    <w:rsid w:val="00345CF1"/>
    <w:rsid w:val="00347140"/>
    <w:rsid w:val="00347159"/>
    <w:rsid w:val="00347660"/>
    <w:rsid w:val="0035021C"/>
    <w:rsid w:val="00350BC9"/>
    <w:rsid w:val="003513D1"/>
    <w:rsid w:val="003514C0"/>
    <w:rsid w:val="00351786"/>
    <w:rsid w:val="00351C07"/>
    <w:rsid w:val="00352D78"/>
    <w:rsid w:val="00353680"/>
    <w:rsid w:val="003538B2"/>
    <w:rsid w:val="003539D1"/>
    <w:rsid w:val="00354142"/>
    <w:rsid w:val="0035435F"/>
    <w:rsid w:val="0035474F"/>
    <w:rsid w:val="00354794"/>
    <w:rsid w:val="003556D4"/>
    <w:rsid w:val="003557EE"/>
    <w:rsid w:val="00355838"/>
    <w:rsid w:val="0035605F"/>
    <w:rsid w:val="00356DA8"/>
    <w:rsid w:val="0035742F"/>
    <w:rsid w:val="003576FB"/>
    <w:rsid w:val="00357C71"/>
    <w:rsid w:val="003600E5"/>
    <w:rsid w:val="003602DE"/>
    <w:rsid w:val="003609A7"/>
    <w:rsid w:val="0036265A"/>
    <w:rsid w:val="0036454A"/>
    <w:rsid w:val="00365559"/>
    <w:rsid w:val="003655FA"/>
    <w:rsid w:val="00365632"/>
    <w:rsid w:val="003659C0"/>
    <w:rsid w:val="00365A74"/>
    <w:rsid w:val="00365B74"/>
    <w:rsid w:val="00365D0B"/>
    <w:rsid w:val="00366438"/>
    <w:rsid w:val="003666E2"/>
    <w:rsid w:val="00366878"/>
    <w:rsid w:val="00367046"/>
    <w:rsid w:val="00370152"/>
    <w:rsid w:val="00370EC7"/>
    <w:rsid w:val="00373F7C"/>
    <w:rsid w:val="0037460D"/>
    <w:rsid w:val="00374CC7"/>
    <w:rsid w:val="00375600"/>
    <w:rsid w:val="00375CC1"/>
    <w:rsid w:val="00376188"/>
    <w:rsid w:val="003764A0"/>
    <w:rsid w:val="00377C9F"/>
    <w:rsid w:val="00380682"/>
    <w:rsid w:val="00381057"/>
    <w:rsid w:val="0038182C"/>
    <w:rsid w:val="003837BA"/>
    <w:rsid w:val="003839CD"/>
    <w:rsid w:val="003852FB"/>
    <w:rsid w:val="003862AF"/>
    <w:rsid w:val="0038711D"/>
    <w:rsid w:val="003875AC"/>
    <w:rsid w:val="00387ED2"/>
    <w:rsid w:val="00390DDC"/>
    <w:rsid w:val="00392858"/>
    <w:rsid w:val="00392BF6"/>
    <w:rsid w:val="00392D61"/>
    <w:rsid w:val="003939A6"/>
    <w:rsid w:val="00395EA1"/>
    <w:rsid w:val="003962C1"/>
    <w:rsid w:val="00396B0A"/>
    <w:rsid w:val="003A131E"/>
    <w:rsid w:val="003A1763"/>
    <w:rsid w:val="003A1D68"/>
    <w:rsid w:val="003A1EB8"/>
    <w:rsid w:val="003A22E0"/>
    <w:rsid w:val="003A2E80"/>
    <w:rsid w:val="003A31E4"/>
    <w:rsid w:val="003A3E3E"/>
    <w:rsid w:val="003A5158"/>
    <w:rsid w:val="003A52EA"/>
    <w:rsid w:val="003A66FE"/>
    <w:rsid w:val="003A6FD8"/>
    <w:rsid w:val="003A784F"/>
    <w:rsid w:val="003B02AB"/>
    <w:rsid w:val="003B031F"/>
    <w:rsid w:val="003B075A"/>
    <w:rsid w:val="003B1484"/>
    <w:rsid w:val="003B1A20"/>
    <w:rsid w:val="003B3F91"/>
    <w:rsid w:val="003B5431"/>
    <w:rsid w:val="003B5C88"/>
    <w:rsid w:val="003B79C2"/>
    <w:rsid w:val="003C17CA"/>
    <w:rsid w:val="003C1AA8"/>
    <w:rsid w:val="003C244E"/>
    <w:rsid w:val="003C2A1C"/>
    <w:rsid w:val="003C30AA"/>
    <w:rsid w:val="003C48B3"/>
    <w:rsid w:val="003C5E71"/>
    <w:rsid w:val="003C605D"/>
    <w:rsid w:val="003C68D0"/>
    <w:rsid w:val="003D00A2"/>
    <w:rsid w:val="003D0241"/>
    <w:rsid w:val="003D0F86"/>
    <w:rsid w:val="003D102A"/>
    <w:rsid w:val="003D1724"/>
    <w:rsid w:val="003D19AB"/>
    <w:rsid w:val="003D1C50"/>
    <w:rsid w:val="003D26C7"/>
    <w:rsid w:val="003D2FBB"/>
    <w:rsid w:val="003D30A3"/>
    <w:rsid w:val="003D49A9"/>
    <w:rsid w:val="003D4FB0"/>
    <w:rsid w:val="003D52F3"/>
    <w:rsid w:val="003D5632"/>
    <w:rsid w:val="003D583D"/>
    <w:rsid w:val="003D7DA3"/>
    <w:rsid w:val="003E00F6"/>
    <w:rsid w:val="003E0516"/>
    <w:rsid w:val="003E1870"/>
    <w:rsid w:val="003E1D2F"/>
    <w:rsid w:val="003E23BE"/>
    <w:rsid w:val="003E25A5"/>
    <w:rsid w:val="003E38AD"/>
    <w:rsid w:val="003E4562"/>
    <w:rsid w:val="003E4E40"/>
    <w:rsid w:val="003E504E"/>
    <w:rsid w:val="003E5143"/>
    <w:rsid w:val="003E5928"/>
    <w:rsid w:val="003E5D54"/>
    <w:rsid w:val="003E684B"/>
    <w:rsid w:val="003E7520"/>
    <w:rsid w:val="003E7B57"/>
    <w:rsid w:val="003F008E"/>
    <w:rsid w:val="003F00F9"/>
    <w:rsid w:val="003F33D6"/>
    <w:rsid w:val="003F3814"/>
    <w:rsid w:val="003F3901"/>
    <w:rsid w:val="003F4079"/>
    <w:rsid w:val="003F4CFE"/>
    <w:rsid w:val="003F7D51"/>
    <w:rsid w:val="00400D44"/>
    <w:rsid w:val="00401173"/>
    <w:rsid w:val="0040218D"/>
    <w:rsid w:val="00402C70"/>
    <w:rsid w:val="004033A8"/>
    <w:rsid w:val="004037B4"/>
    <w:rsid w:val="00404CD1"/>
    <w:rsid w:val="004051AB"/>
    <w:rsid w:val="00405DB7"/>
    <w:rsid w:val="0040747E"/>
    <w:rsid w:val="0040781B"/>
    <w:rsid w:val="0040795F"/>
    <w:rsid w:val="00407D5B"/>
    <w:rsid w:val="00410EC4"/>
    <w:rsid w:val="00410F59"/>
    <w:rsid w:val="0041120A"/>
    <w:rsid w:val="00411F76"/>
    <w:rsid w:val="00412411"/>
    <w:rsid w:val="00412687"/>
    <w:rsid w:val="0041486C"/>
    <w:rsid w:val="00414A95"/>
    <w:rsid w:val="00416931"/>
    <w:rsid w:val="004175A7"/>
    <w:rsid w:val="00420487"/>
    <w:rsid w:val="00421333"/>
    <w:rsid w:val="0042157F"/>
    <w:rsid w:val="00421AB1"/>
    <w:rsid w:val="00422556"/>
    <w:rsid w:val="004232CA"/>
    <w:rsid w:val="00423D2C"/>
    <w:rsid w:val="00424975"/>
    <w:rsid w:val="0042514F"/>
    <w:rsid w:val="0042547A"/>
    <w:rsid w:val="00426186"/>
    <w:rsid w:val="00426983"/>
    <w:rsid w:val="00427F2A"/>
    <w:rsid w:val="0043148F"/>
    <w:rsid w:val="00433BD2"/>
    <w:rsid w:val="00434287"/>
    <w:rsid w:val="004349F9"/>
    <w:rsid w:val="004355A2"/>
    <w:rsid w:val="004364C2"/>
    <w:rsid w:val="00436C40"/>
    <w:rsid w:val="004372F5"/>
    <w:rsid w:val="00440608"/>
    <w:rsid w:val="004412FA"/>
    <w:rsid w:val="00441454"/>
    <w:rsid w:val="00441B52"/>
    <w:rsid w:val="00442529"/>
    <w:rsid w:val="0044369C"/>
    <w:rsid w:val="004438D4"/>
    <w:rsid w:val="00445F5D"/>
    <w:rsid w:val="0044615B"/>
    <w:rsid w:val="0044704A"/>
    <w:rsid w:val="004476D0"/>
    <w:rsid w:val="004501F0"/>
    <w:rsid w:val="00450457"/>
    <w:rsid w:val="0045046F"/>
    <w:rsid w:val="00451938"/>
    <w:rsid w:val="00454442"/>
    <w:rsid w:val="00454913"/>
    <w:rsid w:val="00454F46"/>
    <w:rsid w:val="004562CB"/>
    <w:rsid w:val="00457758"/>
    <w:rsid w:val="00460748"/>
    <w:rsid w:val="00460F3A"/>
    <w:rsid w:val="004612B1"/>
    <w:rsid w:val="004616AD"/>
    <w:rsid w:val="004627C6"/>
    <w:rsid w:val="00462C20"/>
    <w:rsid w:val="00463B0E"/>
    <w:rsid w:val="00463D85"/>
    <w:rsid w:val="00464D5C"/>
    <w:rsid w:val="00464DA9"/>
    <w:rsid w:val="00465003"/>
    <w:rsid w:val="00465A8A"/>
    <w:rsid w:val="00465B40"/>
    <w:rsid w:val="004661D7"/>
    <w:rsid w:val="0046625B"/>
    <w:rsid w:val="004665F5"/>
    <w:rsid w:val="00466DCC"/>
    <w:rsid w:val="00467B1C"/>
    <w:rsid w:val="00467E42"/>
    <w:rsid w:val="004704D0"/>
    <w:rsid w:val="004711D8"/>
    <w:rsid w:val="004717DF"/>
    <w:rsid w:val="004718F7"/>
    <w:rsid w:val="00471933"/>
    <w:rsid w:val="00471DAB"/>
    <w:rsid w:val="0047433A"/>
    <w:rsid w:val="00474640"/>
    <w:rsid w:val="004748FE"/>
    <w:rsid w:val="00475EAE"/>
    <w:rsid w:val="004762FD"/>
    <w:rsid w:val="00476C29"/>
    <w:rsid w:val="00477089"/>
    <w:rsid w:val="004770C5"/>
    <w:rsid w:val="00477AB5"/>
    <w:rsid w:val="00480D41"/>
    <w:rsid w:val="004816D8"/>
    <w:rsid w:val="00483136"/>
    <w:rsid w:val="00483B25"/>
    <w:rsid w:val="00483DA5"/>
    <w:rsid w:val="004841B3"/>
    <w:rsid w:val="00484740"/>
    <w:rsid w:val="00484915"/>
    <w:rsid w:val="00485155"/>
    <w:rsid w:val="00485AA3"/>
    <w:rsid w:val="00485BC1"/>
    <w:rsid w:val="00491BC4"/>
    <w:rsid w:val="00494704"/>
    <w:rsid w:val="00494B7C"/>
    <w:rsid w:val="0049577E"/>
    <w:rsid w:val="00495830"/>
    <w:rsid w:val="0049680F"/>
    <w:rsid w:val="00496E2D"/>
    <w:rsid w:val="00497E1B"/>
    <w:rsid w:val="004A05B4"/>
    <w:rsid w:val="004A067A"/>
    <w:rsid w:val="004A12D0"/>
    <w:rsid w:val="004A1A72"/>
    <w:rsid w:val="004A20EE"/>
    <w:rsid w:val="004A24B9"/>
    <w:rsid w:val="004A24FA"/>
    <w:rsid w:val="004A353E"/>
    <w:rsid w:val="004A39A1"/>
    <w:rsid w:val="004A3A13"/>
    <w:rsid w:val="004A3A84"/>
    <w:rsid w:val="004A3DF9"/>
    <w:rsid w:val="004A40B1"/>
    <w:rsid w:val="004A4861"/>
    <w:rsid w:val="004A48B0"/>
    <w:rsid w:val="004A49B2"/>
    <w:rsid w:val="004A49DB"/>
    <w:rsid w:val="004A5F29"/>
    <w:rsid w:val="004A6019"/>
    <w:rsid w:val="004A6218"/>
    <w:rsid w:val="004A6B6F"/>
    <w:rsid w:val="004A7357"/>
    <w:rsid w:val="004A75E6"/>
    <w:rsid w:val="004B1669"/>
    <w:rsid w:val="004B28EA"/>
    <w:rsid w:val="004B3228"/>
    <w:rsid w:val="004B512E"/>
    <w:rsid w:val="004B68E4"/>
    <w:rsid w:val="004B6AAC"/>
    <w:rsid w:val="004B7E15"/>
    <w:rsid w:val="004C1FB4"/>
    <w:rsid w:val="004C2FAB"/>
    <w:rsid w:val="004C3601"/>
    <w:rsid w:val="004C3628"/>
    <w:rsid w:val="004C3F4F"/>
    <w:rsid w:val="004C43D4"/>
    <w:rsid w:val="004C45F5"/>
    <w:rsid w:val="004C567B"/>
    <w:rsid w:val="004C5A35"/>
    <w:rsid w:val="004C5EEC"/>
    <w:rsid w:val="004C68E6"/>
    <w:rsid w:val="004C6BF1"/>
    <w:rsid w:val="004C6C24"/>
    <w:rsid w:val="004C76B5"/>
    <w:rsid w:val="004C7DB1"/>
    <w:rsid w:val="004D0122"/>
    <w:rsid w:val="004D1F98"/>
    <w:rsid w:val="004D223F"/>
    <w:rsid w:val="004D31CB"/>
    <w:rsid w:val="004D3448"/>
    <w:rsid w:val="004D3CF5"/>
    <w:rsid w:val="004D5BA9"/>
    <w:rsid w:val="004D5D6B"/>
    <w:rsid w:val="004D6ADD"/>
    <w:rsid w:val="004D7EB6"/>
    <w:rsid w:val="004E0211"/>
    <w:rsid w:val="004E0259"/>
    <w:rsid w:val="004E02AD"/>
    <w:rsid w:val="004E1EBC"/>
    <w:rsid w:val="004E3E52"/>
    <w:rsid w:val="004E4105"/>
    <w:rsid w:val="004E4667"/>
    <w:rsid w:val="004E5052"/>
    <w:rsid w:val="004E5808"/>
    <w:rsid w:val="004E63EE"/>
    <w:rsid w:val="004E6518"/>
    <w:rsid w:val="004E6CA3"/>
    <w:rsid w:val="004F0ECD"/>
    <w:rsid w:val="004F1602"/>
    <w:rsid w:val="004F1ED9"/>
    <w:rsid w:val="004F2520"/>
    <w:rsid w:val="004F487B"/>
    <w:rsid w:val="004F51AD"/>
    <w:rsid w:val="004F5DCC"/>
    <w:rsid w:val="004F6E53"/>
    <w:rsid w:val="00500BF2"/>
    <w:rsid w:val="00500EEA"/>
    <w:rsid w:val="005017FA"/>
    <w:rsid w:val="00501A1C"/>
    <w:rsid w:val="00502CF4"/>
    <w:rsid w:val="00502F65"/>
    <w:rsid w:val="005038F8"/>
    <w:rsid w:val="005039EF"/>
    <w:rsid w:val="0050439A"/>
    <w:rsid w:val="00505A8D"/>
    <w:rsid w:val="00505B91"/>
    <w:rsid w:val="00510B9F"/>
    <w:rsid w:val="00510BE7"/>
    <w:rsid w:val="00511108"/>
    <w:rsid w:val="00514CC5"/>
    <w:rsid w:val="00515A8A"/>
    <w:rsid w:val="00517BD8"/>
    <w:rsid w:val="00520113"/>
    <w:rsid w:val="00520571"/>
    <w:rsid w:val="0052071E"/>
    <w:rsid w:val="00520D73"/>
    <w:rsid w:val="005210D2"/>
    <w:rsid w:val="005222AF"/>
    <w:rsid w:val="0052259D"/>
    <w:rsid w:val="00522B84"/>
    <w:rsid w:val="0052314C"/>
    <w:rsid w:val="0052325E"/>
    <w:rsid w:val="0052359E"/>
    <w:rsid w:val="0052549D"/>
    <w:rsid w:val="00525A98"/>
    <w:rsid w:val="00525CD5"/>
    <w:rsid w:val="00525EC1"/>
    <w:rsid w:val="00525F92"/>
    <w:rsid w:val="00526397"/>
    <w:rsid w:val="0052797F"/>
    <w:rsid w:val="005303FD"/>
    <w:rsid w:val="0053092E"/>
    <w:rsid w:val="005313C7"/>
    <w:rsid w:val="00531557"/>
    <w:rsid w:val="00531831"/>
    <w:rsid w:val="00531A7F"/>
    <w:rsid w:val="0053285C"/>
    <w:rsid w:val="00532E1D"/>
    <w:rsid w:val="005332EB"/>
    <w:rsid w:val="005334B0"/>
    <w:rsid w:val="00534865"/>
    <w:rsid w:val="00534EF0"/>
    <w:rsid w:val="005354DD"/>
    <w:rsid w:val="00535A44"/>
    <w:rsid w:val="0053611E"/>
    <w:rsid w:val="00537492"/>
    <w:rsid w:val="005378AF"/>
    <w:rsid w:val="00537A97"/>
    <w:rsid w:val="0054045F"/>
    <w:rsid w:val="00540E30"/>
    <w:rsid w:val="0054124A"/>
    <w:rsid w:val="00541F21"/>
    <w:rsid w:val="0054232B"/>
    <w:rsid w:val="00542425"/>
    <w:rsid w:val="00542C60"/>
    <w:rsid w:val="0054350A"/>
    <w:rsid w:val="00543D42"/>
    <w:rsid w:val="00543E3D"/>
    <w:rsid w:val="00544AC7"/>
    <w:rsid w:val="0054560E"/>
    <w:rsid w:val="0054612B"/>
    <w:rsid w:val="005500C3"/>
    <w:rsid w:val="00550DF2"/>
    <w:rsid w:val="0055289E"/>
    <w:rsid w:val="0055387D"/>
    <w:rsid w:val="005539F8"/>
    <w:rsid w:val="00553C7C"/>
    <w:rsid w:val="00554282"/>
    <w:rsid w:val="00554972"/>
    <w:rsid w:val="00554DFD"/>
    <w:rsid w:val="00555EA2"/>
    <w:rsid w:val="0055601E"/>
    <w:rsid w:val="00556746"/>
    <w:rsid w:val="00556AE3"/>
    <w:rsid w:val="00561707"/>
    <w:rsid w:val="005623E6"/>
    <w:rsid w:val="00562990"/>
    <w:rsid w:val="00562A04"/>
    <w:rsid w:val="0056301F"/>
    <w:rsid w:val="005635C8"/>
    <w:rsid w:val="00563A0C"/>
    <w:rsid w:val="00564558"/>
    <w:rsid w:val="00565F3D"/>
    <w:rsid w:val="0056644D"/>
    <w:rsid w:val="00566C59"/>
    <w:rsid w:val="00566FB3"/>
    <w:rsid w:val="0056734F"/>
    <w:rsid w:val="00567B82"/>
    <w:rsid w:val="00570062"/>
    <w:rsid w:val="00570070"/>
    <w:rsid w:val="00570ED1"/>
    <w:rsid w:val="005718ED"/>
    <w:rsid w:val="00572158"/>
    <w:rsid w:val="0057270E"/>
    <w:rsid w:val="00573624"/>
    <w:rsid w:val="00573855"/>
    <w:rsid w:val="0057387F"/>
    <w:rsid w:val="00573CAD"/>
    <w:rsid w:val="00573DDC"/>
    <w:rsid w:val="0057450F"/>
    <w:rsid w:val="0057458F"/>
    <w:rsid w:val="00574ECC"/>
    <w:rsid w:val="00575114"/>
    <w:rsid w:val="00575922"/>
    <w:rsid w:val="005759EC"/>
    <w:rsid w:val="005804F5"/>
    <w:rsid w:val="005809E7"/>
    <w:rsid w:val="005810D7"/>
    <w:rsid w:val="00581FCD"/>
    <w:rsid w:val="005820A4"/>
    <w:rsid w:val="0058305E"/>
    <w:rsid w:val="005832B3"/>
    <w:rsid w:val="0058688C"/>
    <w:rsid w:val="00586B1C"/>
    <w:rsid w:val="00586F4D"/>
    <w:rsid w:val="0058717D"/>
    <w:rsid w:val="005879F4"/>
    <w:rsid w:val="00590247"/>
    <w:rsid w:val="0059057A"/>
    <w:rsid w:val="00590BD6"/>
    <w:rsid w:val="0059144B"/>
    <w:rsid w:val="00591EF0"/>
    <w:rsid w:val="00591F64"/>
    <w:rsid w:val="005921A6"/>
    <w:rsid w:val="00593BB7"/>
    <w:rsid w:val="005956AD"/>
    <w:rsid w:val="00595FD6"/>
    <w:rsid w:val="005A08B0"/>
    <w:rsid w:val="005A0B22"/>
    <w:rsid w:val="005A1015"/>
    <w:rsid w:val="005A10A2"/>
    <w:rsid w:val="005A12E0"/>
    <w:rsid w:val="005A13F8"/>
    <w:rsid w:val="005A1F7B"/>
    <w:rsid w:val="005A2601"/>
    <w:rsid w:val="005A2D67"/>
    <w:rsid w:val="005A4AFA"/>
    <w:rsid w:val="005A56D4"/>
    <w:rsid w:val="005A6CE8"/>
    <w:rsid w:val="005A742B"/>
    <w:rsid w:val="005A745C"/>
    <w:rsid w:val="005B1255"/>
    <w:rsid w:val="005B1B37"/>
    <w:rsid w:val="005B260E"/>
    <w:rsid w:val="005B4026"/>
    <w:rsid w:val="005B464E"/>
    <w:rsid w:val="005B5038"/>
    <w:rsid w:val="005B6020"/>
    <w:rsid w:val="005B6842"/>
    <w:rsid w:val="005B6C03"/>
    <w:rsid w:val="005B7AC9"/>
    <w:rsid w:val="005C02B8"/>
    <w:rsid w:val="005C02EF"/>
    <w:rsid w:val="005C0612"/>
    <w:rsid w:val="005C0B10"/>
    <w:rsid w:val="005C1010"/>
    <w:rsid w:val="005C120D"/>
    <w:rsid w:val="005C122E"/>
    <w:rsid w:val="005C204E"/>
    <w:rsid w:val="005C555A"/>
    <w:rsid w:val="005C5702"/>
    <w:rsid w:val="005C68A8"/>
    <w:rsid w:val="005C68FC"/>
    <w:rsid w:val="005C69E8"/>
    <w:rsid w:val="005C72BB"/>
    <w:rsid w:val="005C7A0E"/>
    <w:rsid w:val="005C7D8F"/>
    <w:rsid w:val="005C7E3E"/>
    <w:rsid w:val="005C7E41"/>
    <w:rsid w:val="005D018B"/>
    <w:rsid w:val="005D0D46"/>
    <w:rsid w:val="005D1C8C"/>
    <w:rsid w:val="005D1CF2"/>
    <w:rsid w:val="005D2228"/>
    <w:rsid w:val="005D2B6D"/>
    <w:rsid w:val="005D2FF2"/>
    <w:rsid w:val="005D387F"/>
    <w:rsid w:val="005D3EB2"/>
    <w:rsid w:val="005D4A20"/>
    <w:rsid w:val="005D4CA5"/>
    <w:rsid w:val="005D5851"/>
    <w:rsid w:val="005D591C"/>
    <w:rsid w:val="005D683F"/>
    <w:rsid w:val="005D6A10"/>
    <w:rsid w:val="005D6AFB"/>
    <w:rsid w:val="005D73D9"/>
    <w:rsid w:val="005D7A3F"/>
    <w:rsid w:val="005D7AE5"/>
    <w:rsid w:val="005E0494"/>
    <w:rsid w:val="005E04B6"/>
    <w:rsid w:val="005E0556"/>
    <w:rsid w:val="005E192B"/>
    <w:rsid w:val="005E1CB0"/>
    <w:rsid w:val="005E24F0"/>
    <w:rsid w:val="005E2A0C"/>
    <w:rsid w:val="005E2F21"/>
    <w:rsid w:val="005E34E5"/>
    <w:rsid w:val="005E3C25"/>
    <w:rsid w:val="005E46B0"/>
    <w:rsid w:val="005E53B7"/>
    <w:rsid w:val="005E5952"/>
    <w:rsid w:val="005E5E5F"/>
    <w:rsid w:val="005E6330"/>
    <w:rsid w:val="005E6730"/>
    <w:rsid w:val="005E7544"/>
    <w:rsid w:val="005E7A20"/>
    <w:rsid w:val="005E7B7B"/>
    <w:rsid w:val="005F0BCA"/>
    <w:rsid w:val="005F0CA2"/>
    <w:rsid w:val="005F11EB"/>
    <w:rsid w:val="005F17E8"/>
    <w:rsid w:val="005F1FD7"/>
    <w:rsid w:val="005F2B19"/>
    <w:rsid w:val="005F2CE4"/>
    <w:rsid w:val="005F2D28"/>
    <w:rsid w:val="005F3415"/>
    <w:rsid w:val="005F38A1"/>
    <w:rsid w:val="005F3E0E"/>
    <w:rsid w:val="005F3F4E"/>
    <w:rsid w:val="005F4540"/>
    <w:rsid w:val="005F56E8"/>
    <w:rsid w:val="005F5A08"/>
    <w:rsid w:val="005F669C"/>
    <w:rsid w:val="005F6793"/>
    <w:rsid w:val="005F714B"/>
    <w:rsid w:val="005F71EA"/>
    <w:rsid w:val="005F73BC"/>
    <w:rsid w:val="005F7E1E"/>
    <w:rsid w:val="005F7E36"/>
    <w:rsid w:val="006014A8"/>
    <w:rsid w:val="00601F02"/>
    <w:rsid w:val="00602463"/>
    <w:rsid w:val="00602884"/>
    <w:rsid w:val="00604404"/>
    <w:rsid w:val="0060569D"/>
    <w:rsid w:val="00605949"/>
    <w:rsid w:val="00605AFA"/>
    <w:rsid w:val="00605C07"/>
    <w:rsid w:val="00605C30"/>
    <w:rsid w:val="00605D99"/>
    <w:rsid w:val="00606BD3"/>
    <w:rsid w:val="00606CE6"/>
    <w:rsid w:val="00607B7D"/>
    <w:rsid w:val="0061079B"/>
    <w:rsid w:val="00610A90"/>
    <w:rsid w:val="00611885"/>
    <w:rsid w:val="0061193D"/>
    <w:rsid w:val="0061198F"/>
    <w:rsid w:val="00611E76"/>
    <w:rsid w:val="00611F92"/>
    <w:rsid w:val="0061254E"/>
    <w:rsid w:val="00612A9B"/>
    <w:rsid w:val="00612B50"/>
    <w:rsid w:val="00612D22"/>
    <w:rsid w:val="00612E63"/>
    <w:rsid w:val="00613001"/>
    <w:rsid w:val="006153B5"/>
    <w:rsid w:val="00615434"/>
    <w:rsid w:val="00617027"/>
    <w:rsid w:val="006202D9"/>
    <w:rsid w:val="00620CC1"/>
    <w:rsid w:val="00621DFA"/>
    <w:rsid w:val="0062268A"/>
    <w:rsid w:val="006232D6"/>
    <w:rsid w:val="006243DA"/>
    <w:rsid w:val="006249FC"/>
    <w:rsid w:val="006279F6"/>
    <w:rsid w:val="00627F5A"/>
    <w:rsid w:val="00630A68"/>
    <w:rsid w:val="00631212"/>
    <w:rsid w:val="00631822"/>
    <w:rsid w:val="00632880"/>
    <w:rsid w:val="006334E7"/>
    <w:rsid w:val="0063359E"/>
    <w:rsid w:val="006336CF"/>
    <w:rsid w:val="00633968"/>
    <w:rsid w:val="00633D59"/>
    <w:rsid w:val="00634748"/>
    <w:rsid w:val="00634DAB"/>
    <w:rsid w:val="00635B91"/>
    <w:rsid w:val="00635F3D"/>
    <w:rsid w:val="006367B6"/>
    <w:rsid w:val="006368EB"/>
    <w:rsid w:val="00637395"/>
    <w:rsid w:val="00637804"/>
    <w:rsid w:val="00640071"/>
    <w:rsid w:val="006419AE"/>
    <w:rsid w:val="00642130"/>
    <w:rsid w:val="00642A2A"/>
    <w:rsid w:val="00642EC0"/>
    <w:rsid w:val="00642F05"/>
    <w:rsid w:val="00644E6C"/>
    <w:rsid w:val="00644F4C"/>
    <w:rsid w:val="006459E0"/>
    <w:rsid w:val="00646647"/>
    <w:rsid w:val="00646B58"/>
    <w:rsid w:val="00647257"/>
    <w:rsid w:val="0064782D"/>
    <w:rsid w:val="006479C7"/>
    <w:rsid w:val="00647BC3"/>
    <w:rsid w:val="006501CE"/>
    <w:rsid w:val="0065020E"/>
    <w:rsid w:val="0065191B"/>
    <w:rsid w:val="006520F1"/>
    <w:rsid w:val="00652161"/>
    <w:rsid w:val="0065223B"/>
    <w:rsid w:val="0065254C"/>
    <w:rsid w:val="00652677"/>
    <w:rsid w:val="006534C4"/>
    <w:rsid w:val="00653502"/>
    <w:rsid w:val="0065356C"/>
    <w:rsid w:val="00653E0C"/>
    <w:rsid w:val="00653F62"/>
    <w:rsid w:val="00654E3D"/>
    <w:rsid w:val="00654FB5"/>
    <w:rsid w:val="00655036"/>
    <w:rsid w:val="00655CA0"/>
    <w:rsid w:val="00655EE0"/>
    <w:rsid w:val="00656741"/>
    <w:rsid w:val="00657FFC"/>
    <w:rsid w:val="006633A1"/>
    <w:rsid w:val="0066390E"/>
    <w:rsid w:val="00663B45"/>
    <w:rsid w:val="0066487E"/>
    <w:rsid w:val="006656C0"/>
    <w:rsid w:val="00665A74"/>
    <w:rsid w:val="00665BEC"/>
    <w:rsid w:val="00665E6D"/>
    <w:rsid w:val="0066699D"/>
    <w:rsid w:val="00670724"/>
    <w:rsid w:val="00671511"/>
    <w:rsid w:val="00672A3C"/>
    <w:rsid w:val="00673294"/>
    <w:rsid w:val="006733C2"/>
    <w:rsid w:val="0067344A"/>
    <w:rsid w:val="00673BF5"/>
    <w:rsid w:val="00674227"/>
    <w:rsid w:val="00674EA6"/>
    <w:rsid w:val="00675D83"/>
    <w:rsid w:val="00675FF3"/>
    <w:rsid w:val="0067608B"/>
    <w:rsid w:val="00677736"/>
    <w:rsid w:val="0068010F"/>
    <w:rsid w:val="006802C7"/>
    <w:rsid w:val="00680361"/>
    <w:rsid w:val="00682626"/>
    <w:rsid w:val="00682E31"/>
    <w:rsid w:val="00683555"/>
    <w:rsid w:val="006836A0"/>
    <w:rsid w:val="006858B0"/>
    <w:rsid w:val="0068712E"/>
    <w:rsid w:val="00687D54"/>
    <w:rsid w:val="0069009C"/>
    <w:rsid w:val="006904D5"/>
    <w:rsid w:val="00691425"/>
    <w:rsid w:val="006917D5"/>
    <w:rsid w:val="006925CC"/>
    <w:rsid w:val="006928F4"/>
    <w:rsid w:val="00692C31"/>
    <w:rsid w:val="006932E1"/>
    <w:rsid w:val="006933E2"/>
    <w:rsid w:val="00693DF7"/>
    <w:rsid w:val="00696841"/>
    <w:rsid w:val="00696F48"/>
    <w:rsid w:val="00697037"/>
    <w:rsid w:val="006974C6"/>
    <w:rsid w:val="00697777"/>
    <w:rsid w:val="00697CA6"/>
    <w:rsid w:val="006A0123"/>
    <w:rsid w:val="006A061E"/>
    <w:rsid w:val="006A0833"/>
    <w:rsid w:val="006A0A8C"/>
    <w:rsid w:val="006A25A6"/>
    <w:rsid w:val="006A274E"/>
    <w:rsid w:val="006A2DD8"/>
    <w:rsid w:val="006A2FBB"/>
    <w:rsid w:val="006A3484"/>
    <w:rsid w:val="006A434B"/>
    <w:rsid w:val="006A456B"/>
    <w:rsid w:val="006A566D"/>
    <w:rsid w:val="006A5ADA"/>
    <w:rsid w:val="006A61D2"/>
    <w:rsid w:val="006A71B8"/>
    <w:rsid w:val="006B1764"/>
    <w:rsid w:val="006B18A3"/>
    <w:rsid w:val="006B2624"/>
    <w:rsid w:val="006B3B2E"/>
    <w:rsid w:val="006B3CF3"/>
    <w:rsid w:val="006B3E63"/>
    <w:rsid w:val="006B42D7"/>
    <w:rsid w:val="006B5914"/>
    <w:rsid w:val="006B6F41"/>
    <w:rsid w:val="006C3084"/>
    <w:rsid w:val="006C3623"/>
    <w:rsid w:val="006C38AD"/>
    <w:rsid w:val="006C634D"/>
    <w:rsid w:val="006C693A"/>
    <w:rsid w:val="006C790B"/>
    <w:rsid w:val="006D005F"/>
    <w:rsid w:val="006D0954"/>
    <w:rsid w:val="006D0C99"/>
    <w:rsid w:val="006D1801"/>
    <w:rsid w:val="006D2EA0"/>
    <w:rsid w:val="006D3551"/>
    <w:rsid w:val="006D3B20"/>
    <w:rsid w:val="006D4788"/>
    <w:rsid w:val="006D498B"/>
    <w:rsid w:val="006D4B71"/>
    <w:rsid w:val="006D4E3A"/>
    <w:rsid w:val="006D5567"/>
    <w:rsid w:val="006D5B9B"/>
    <w:rsid w:val="006D5BAE"/>
    <w:rsid w:val="006D5FB9"/>
    <w:rsid w:val="006D78F2"/>
    <w:rsid w:val="006E2516"/>
    <w:rsid w:val="006E26BD"/>
    <w:rsid w:val="006E2803"/>
    <w:rsid w:val="006E32BA"/>
    <w:rsid w:val="006E3D85"/>
    <w:rsid w:val="006E4F7C"/>
    <w:rsid w:val="006E5141"/>
    <w:rsid w:val="006E5400"/>
    <w:rsid w:val="006E540A"/>
    <w:rsid w:val="006E5510"/>
    <w:rsid w:val="006E79EF"/>
    <w:rsid w:val="006E7DE6"/>
    <w:rsid w:val="006F042A"/>
    <w:rsid w:val="006F1147"/>
    <w:rsid w:val="006F13C2"/>
    <w:rsid w:val="006F1D78"/>
    <w:rsid w:val="006F2ECE"/>
    <w:rsid w:val="006F2F0A"/>
    <w:rsid w:val="006F526F"/>
    <w:rsid w:val="006F5B18"/>
    <w:rsid w:val="006F5EA4"/>
    <w:rsid w:val="006F5FD3"/>
    <w:rsid w:val="006F6174"/>
    <w:rsid w:val="006F6429"/>
    <w:rsid w:val="0070032E"/>
    <w:rsid w:val="007029E7"/>
    <w:rsid w:val="00703904"/>
    <w:rsid w:val="0070426A"/>
    <w:rsid w:val="00704A6B"/>
    <w:rsid w:val="00704C98"/>
    <w:rsid w:val="00706A94"/>
    <w:rsid w:val="00707EE4"/>
    <w:rsid w:val="0071062E"/>
    <w:rsid w:val="00710646"/>
    <w:rsid w:val="00710721"/>
    <w:rsid w:val="00711833"/>
    <w:rsid w:val="00711F37"/>
    <w:rsid w:val="00712AC1"/>
    <w:rsid w:val="00712DB9"/>
    <w:rsid w:val="00712DEE"/>
    <w:rsid w:val="00713579"/>
    <w:rsid w:val="00715F71"/>
    <w:rsid w:val="0071643C"/>
    <w:rsid w:val="00716B87"/>
    <w:rsid w:val="0071730C"/>
    <w:rsid w:val="00717757"/>
    <w:rsid w:val="0071787E"/>
    <w:rsid w:val="007179AD"/>
    <w:rsid w:val="007203DD"/>
    <w:rsid w:val="00720E3E"/>
    <w:rsid w:val="007221BB"/>
    <w:rsid w:val="0072232F"/>
    <w:rsid w:val="0072291A"/>
    <w:rsid w:val="00724132"/>
    <w:rsid w:val="00724B3D"/>
    <w:rsid w:val="007272C2"/>
    <w:rsid w:val="007314F9"/>
    <w:rsid w:val="007316F4"/>
    <w:rsid w:val="00732B51"/>
    <w:rsid w:val="00732D86"/>
    <w:rsid w:val="00733310"/>
    <w:rsid w:val="007333AD"/>
    <w:rsid w:val="0073346C"/>
    <w:rsid w:val="00734A09"/>
    <w:rsid w:val="007355D8"/>
    <w:rsid w:val="007356EF"/>
    <w:rsid w:val="00736261"/>
    <w:rsid w:val="00736CA9"/>
    <w:rsid w:val="00737D47"/>
    <w:rsid w:val="007400B8"/>
    <w:rsid w:val="00740351"/>
    <w:rsid w:val="00741177"/>
    <w:rsid w:val="00741918"/>
    <w:rsid w:val="00741C81"/>
    <w:rsid w:val="007432DD"/>
    <w:rsid w:val="007438EC"/>
    <w:rsid w:val="00743998"/>
    <w:rsid w:val="00744E04"/>
    <w:rsid w:val="0075053D"/>
    <w:rsid w:val="007514D9"/>
    <w:rsid w:val="00751800"/>
    <w:rsid w:val="0075189B"/>
    <w:rsid w:val="0075215B"/>
    <w:rsid w:val="007556EB"/>
    <w:rsid w:val="00757266"/>
    <w:rsid w:val="007574ED"/>
    <w:rsid w:val="0076029F"/>
    <w:rsid w:val="00760334"/>
    <w:rsid w:val="00760808"/>
    <w:rsid w:val="00760F3C"/>
    <w:rsid w:val="00760F4B"/>
    <w:rsid w:val="007610AE"/>
    <w:rsid w:val="00761985"/>
    <w:rsid w:val="00762C94"/>
    <w:rsid w:val="007632B2"/>
    <w:rsid w:val="00764067"/>
    <w:rsid w:val="00765077"/>
    <w:rsid w:val="007669D3"/>
    <w:rsid w:val="0076779F"/>
    <w:rsid w:val="00767FC5"/>
    <w:rsid w:val="0077050D"/>
    <w:rsid w:val="00770C60"/>
    <w:rsid w:val="007712BC"/>
    <w:rsid w:val="007714F0"/>
    <w:rsid w:val="0077186E"/>
    <w:rsid w:val="00771EB2"/>
    <w:rsid w:val="0077235D"/>
    <w:rsid w:val="00772377"/>
    <w:rsid w:val="007733A6"/>
    <w:rsid w:val="00774052"/>
    <w:rsid w:val="007740A7"/>
    <w:rsid w:val="0077565A"/>
    <w:rsid w:val="00775750"/>
    <w:rsid w:val="007759ED"/>
    <w:rsid w:val="00775FD5"/>
    <w:rsid w:val="00776556"/>
    <w:rsid w:val="007768A9"/>
    <w:rsid w:val="00776E62"/>
    <w:rsid w:val="007776ED"/>
    <w:rsid w:val="0077786E"/>
    <w:rsid w:val="00777B5B"/>
    <w:rsid w:val="0078130C"/>
    <w:rsid w:val="00781BA1"/>
    <w:rsid w:val="00782612"/>
    <w:rsid w:val="00783156"/>
    <w:rsid w:val="007833BC"/>
    <w:rsid w:val="00785DB0"/>
    <w:rsid w:val="00786154"/>
    <w:rsid w:val="00786D0D"/>
    <w:rsid w:val="0078710C"/>
    <w:rsid w:val="007871F4"/>
    <w:rsid w:val="007876E3"/>
    <w:rsid w:val="0079136B"/>
    <w:rsid w:val="00792195"/>
    <w:rsid w:val="00793662"/>
    <w:rsid w:val="007936A7"/>
    <w:rsid w:val="007958A2"/>
    <w:rsid w:val="00795AD7"/>
    <w:rsid w:val="007A0076"/>
    <w:rsid w:val="007A0D70"/>
    <w:rsid w:val="007A0FB7"/>
    <w:rsid w:val="007A163E"/>
    <w:rsid w:val="007A1B69"/>
    <w:rsid w:val="007A2FD9"/>
    <w:rsid w:val="007A3374"/>
    <w:rsid w:val="007A3B1F"/>
    <w:rsid w:val="007A3CC8"/>
    <w:rsid w:val="007A48C3"/>
    <w:rsid w:val="007A4E24"/>
    <w:rsid w:val="007A538B"/>
    <w:rsid w:val="007A6273"/>
    <w:rsid w:val="007A6350"/>
    <w:rsid w:val="007A6D3A"/>
    <w:rsid w:val="007A6FC9"/>
    <w:rsid w:val="007A7685"/>
    <w:rsid w:val="007A7C3A"/>
    <w:rsid w:val="007A7F7C"/>
    <w:rsid w:val="007B0AA5"/>
    <w:rsid w:val="007B1225"/>
    <w:rsid w:val="007B1AB0"/>
    <w:rsid w:val="007B1F6E"/>
    <w:rsid w:val="007B3781"/>
    <w:rsid w:val="007B4EB9"/>
    <w:rsid w:val="007B5637"/>
    <w:rsid w:val="007B62DB"/>
    <w:rsid w:val="007B6A96"/>
    <w:rsid w:val="007B79C8"/>
    <w:rsid w:val="007C02F7"/>
    <w:rsid w:val="007C058E"/>
    <w:rsid w:val="007C219F"/>
    <w:rsid w:val="007C330B"/>
    <w:rsid w:val="007C4572"/>
    <w:rsid w:val="007C586D"/>
    <w:rsid w:val="007C5C09"/>
    <w:rsid w:val="007C62FD"/>
    <w:rsid w:val="007C662F"/>
    <w:rsid w:val="007C676C"/>
    <w:rsid w:val="007C6A8E"/>
    <w:rsid w:val="007C7531"/>
    <w:rsid w:val="007D0A11"/>
    <w:rsid w:val="007D0D54"/>
    <w:rsid w:val="007D1D5D"/>
    <w:rsid w:val="007D2879"/>
    <w:rsid w:val="007D2EAD"/>
    <w:rsid w:val="007D3365"/>
    <w:rsid w:val="007D3518"/>
    <w:rsid w:val="007D3757"/>
    <w:rsid w:val="007D3ACB"/>
    <w:rsid w:val="007D3B79"/>
    <w:rsid w:val="007D44A6"/>
    <w:rsid w:val="007D476E"/>
    <w:rsid w:val="007D4E8E"/>
    <w:rsid w:val="007D5368"/>
    <w:rsid w:val="007D5A63"/>
    <w:rsid w:val="007D7709"/>
    <w:rsid w:val="007D7A5F"/>
    <w:rsid w:val="007D7E5B"/>
    <w:rsid w:val="007D7FB3"/>
    <w:rsid w:val="007E1186"/>
    <w:rsid w:val="007E14F2"/>
    <w:rsid w:val="007E16CB"/>
    <w:rsid w:val="007E44A2"/>
    <w:rsid w:val="007E6FEF"/>
    <w:rsid w:val="007E75F5"/>
    <w:rsid w:val="007E7C27"/>
    <w:rsid w:val="007E7F7E"/>
    <w:rsid w:val="007F01E9"/>
    <w:rsid w:val="007F051D"/>
    <w:rsid w:val="007F087D"/>
    <w:rsid w:val="007F1192"/>
    <w:rsid w:val="007F1236"/>
    <w:rsid w:val="007F2ECC"/>
    <w:rsid w:val="007F33B9"/>
    <w:rsid w:val="007F378E"/>
    <w:rsid w:val="007F64B2"/>
    <w:rsid w:val="007F652C"/>
    <w:rsid w:val="007F7092"/>
    <w:rsid w:val="007F7B36"/>
    <w:rsid w:val="008000AC"/>
    <w:rsid w:val="00800178"/>
    <w:rsid w:val="00800C20"/>
    <w:rsid w:val="008021E5"/>
    <w:rsid w:val="00803A86"/>
    <w:rsid w:val="00803EC1"/>
    <w:rsid w:val="008043D4"/>
    <w:rsid w:val="008045CC"/>
    <w:rsid w:val="0080603D"/>
    <w:rsid w:val="008066F4"/>
    <w:rsid w:val="00806A11"/>
    <w:rsid w:val="00806E2B"/>
    <w:rsid w:val="00806FC2"/>
    <w:rsid w:val="008072BE"/>
    <w:rsid w:val="0080756F"/>
    <w:rsid w:val="00807896"/>
    <w:rsid w:val="00807B22"/>
    <w:rsid w:val="0081103B"/>
    <w:rsid w:val="00811C72"/>
    <w:rsid w:val="00811FAE"/>
    <w:rsid w:val="008124B1"/>
    <w:rsid w:val="00812D6F"/>
    <w:rsid w:val="00813936"/>
    <w:rsid w:val="00813F6A"/>
    <w:rsid w:val="00814DEE"/>
    <w:rsid w:val="0081511B"/>
    <w:rsid w:val="00815D78"/>
    <w:rsid w:val="00816337"/>
    <w:rsid w:val="00816A7E"/>
    <w:rsid w:val="00820106"/>
    <w:rsid w:val="008203F9"/>
    <w:rsid w:val="00820A32"/>
    <w:rsid w:val="008222A0"/>
    <w:rsid w:val="008226E1"/>
    <w:rsid w:val="00822B32"/>
    <w:rsid w:val="00823160"/>
    <w:rsid w:val="0082378E"/>
    <w:rsid w:val="008239F8"/>
    <w:rsid w:val="00824811"/>
    <w:rsid w:val="008260AC"/>
    <w:rsid w:val="0082616C"/>
    <w:rsid w:val="00826405"/>
    <w:rsid w:val="00826482"/>
    <w:rsid w:val="008268BB"/>
    <w:rsid w:val="00830B97"/>
    <w:rsid w:val="008314A3"/>
    <w:rsid w:val="00831B08"/>
    <w:rsid w:val="00831DB2"/>
    <w:rsid w:val="00833B73"/>
    <w:rsid w:val="00833DAC"/>
    <w:rsid w:val="0083517E"/>
    <w:rsid w:val="00835A13"/>
    <w:rsid w:val="00837AEC"/>
    <w:rsid w:val="00837F98"/>
    <w:rsid w:val="0084068D"/>
    <w:rsid w:val="008407EA"/>
    <w:rsid w:val="00840B44"/>
    <w:rsid w:val="0084195F"/>
    <w:rsid w:val="00841BAB"/>
    <w:rsid w:val="008420CD"/>
    <w:rsid w:val="00842981"/>
    <w:rsid w:val="00842F3A"/>
    <w:rsid w:val="00842F96"/>
    <w:rsid w:val="00843700"/>
    <w:rsid w:val="008442C6"/>
    <w:rsid w:val="00844D61"/>
    <w:rsid w:val="00844FCD"/>
    <w:rsid w:val="008457E3"/>
    <w:rsid w:val="00845ECE"/>
    <w:rsid w:val="0084612A"/>
    <w:rsid w:val="008503F9"/>
    <w:rsid w:val="00852774"/>
    <w:rsid w:val="00852AED"/>
    <w:rsid w:val="0085314E"/>
    <w:rsid w:val="008532F9"/>
    <w:rsid w:val="00854B81"/>
    <w:rsid w:val="008550BD"/>
    <w:rsid w:val="0085530D"/>
    <w:rsid w:val="00855BAA"/>
    <w:rsid w:val="00855F6B"/>
    <w:rsid w:val="008568A3"/>
    <w:rsid w:val="0085693C"/>
    <w:rsid w:val="008578C4"/>
    <w:rsid w:val="0086028E"/>
    <w:rsid w:val="00860406"/>
    <w:rsid w:val="0086108F"/>
    <w:rsid w:val="00862087"/>
    <w:rsid w:val="008624E0"/>
    <w:rsid w:val="00863634"/>
    <w:rsid w:val="00863791"/>
    <w:rsid w:val="00863CBE"/>
    <w:rsid w:val="008644FC"/>
    <w:rsid w:val="00864804"/>
    <w:rsid w:val="00864B2A"/>
    <w:rsid w:val="008656E2"/>
    <w:rsid w:val="008661D7"/>
    <w:rsid w:val="00866675"/>
    <w:rsid w:val="00866DA1"/>
    <w:rsid w:val="00867123"/>
    <w:rsid w:val="00867BA4"/>
    <w:rsid w:val="00870115"/>
    <w:rsid w:val="00872C38"/>
    <w:rsid w:val="00873B9E"/>
    <w:rsid w:val="008751F8"/>
    <w:rsid w:val="008757C7"/>
    <w:rsid w:val="008768B2"/>
    <w:rsid w:val="00877D77"/>
    <w:rsid w:val="00880A9C"/>
    <w:rsid w:val="00880AB4"/>
    <w:rsid w:val="00881399"/>
    <w:rsid w:val="00881F89"/>
    <w:rsid w:val="0088292B"/>
    <w:rsid w:val="00883243"/>
    <w:rsid w:val="008842CB"/>
    <w:rsid w:val="008856BA"/>
    <w:rsid w:val="008859F0"/>
    <w:rsid w:val="00885DC9"/>
    <w:rsid w:val="00887287"/>
    <w:rsid w:val="00887D2D"/>
    <w:rsid w:val="0089013E"/>
    <w:rsid w:val="0089076F"/>
    <w:rsid w:val="00891B8F"/>
    <w:rsid w:val="0089210B"/>
    <w:rsid w:val="00892368"/>
    <w:rsid w:val="0089259B"/>
    <w:rsid w:val="00892BBF"/>
    <w:rsid w:val="00893274"/>
    <w:rsid w:val="00893365"/>
    <w:rsid w:val="008940FA"/>
    <w:rsid w:val="00894AC6"/>
    <w:rsid w:val="00894B29"/>
    <w:rsid w:val="00894CB6"/>
    <w:rsid w:val="00894F33"/>
    <w:rsid w:val="008958C5"/>
    <w:rsid w:val="00895B45"/>
    <w:rsid w:val="00895E1B"/>
    <w:rsid w:val="00896D2B"/>
    <w:rsid w:val="008971E7"/>
    <w:rsid w:val="008976A9"/>
    <w:rsid w:val="008978CB"/>
    <w:rsid w:val="00897943"/>
    <w:rsid w:val="00897A6B"/>
    <w:rsid w:val="008A023A"/>
    <w:rsid w:val="008A0805"/>
    <w:rsid w:val="008A0E86"/>
    <w:rsid w:val="008A1C75"/>
    <w:rsid w:val="008A24C4"/>
    <w:rsid w:val="008A3814"/>
    <w:rsid w:val="008A3C69"/>
    <w:rsid w:val="008A3D3B"/>
    <w:rsid w:val="008A46B7"/>
    <w:rsid w:val="008A47FC"/>
    <w:rsid w:val="008A4D27"/>
    <w:rsid w:val="008A4D45"/>
    <w:rsid w:val="008A5AEE"/>
    <w:rsid w:val="008A5D01"/>
    <w:rsid w:val="008A5D97"/>
    <w:rsid w:val="008A64CB"/>
    <w:rsid w:val="008A6679"/>
    <w:rsid w:val="008A67C2"/>
    <w:rsid w:val="008A6969"/>
    <w:rsid w:val="008A6FCA"/>
    <w:rsid w:val="008A7213"/>
    <w:rsid w:val="008B0C5B"/>
    <w:rsid w:val="008B1ECD"/>
    <w:rsid w:val="008B2278"/>
    <w:rsid w:val="008B3712"/>
    <w:rsid w:val="008B4325"/>
    <w:rsid w:val="008B4EF9"/>
    <w:rsid w:val="008B4F50"/>
    <w:rsid w:val="008B519D"/>
    <w:rsid w:val="008B6346"/>
    <w:rsid w:val="008B752E"/>
    <w:rsid w:val="008B7E48"/>
    <w:rsid w:val="008C022A"/>
    <w:rsid w:val="008C0FB7"/>
    <w:rsid w:val="008C1E72"/>
    <w:rsid w:val="008C358A"/>
    <w:rsid w:val="008C4B2F"/>
    <w:rsid w:val="008C57E3"/>
    <w:rsid w:val="008C5CC3"/>
    <w:rsid w:val="008C5D17"/>
    <w:rsid w:val="008C5DC7"/>
    <w:rsid w:val="008C5E9D"/>
    <w:rsid w:val="008C6409"/>
    <w:rsid w:val="008C68C9"/>
    <w:rsid w:val="008C6AC3"/>
    <w:rsid w:val="008C6C0C"/>
    <w:rsid w:val="008C7854"/>
    <w:rsid w:val="008C7CE0"/>
    <w:rsid w:val="008C7DA4"/>
    <w:rsid w:val="008D24C5"/>
    <w:rsid w:val="008D29AB"/>
    <w:rsid w:val="008D2C21"/>
    <w:rsid w:val="008D39AE"/>
    <w:rsid w:val="008D3D74"/>
    <w:rsid w:val="008D42CF"/>
    <w:rsid w:val="008D4474"/>
    <w:rsid w:val="008D4598"/>
    <w:rsid w:val="008D4FBC"/>
    <w:rsid w:val="008D5C3A"/>
    <w:rsid w:val="008D5D13"/>
    <w:rsid w:val="008D63EF"/>
    <w:rsid w:val="008D7290"/>
    <w:rsid w:val="008E0305"/>
    <w:rsid w:val="008E08D3"/>
    <w:rsid w:val="008E0C1A"/>
    <w:rsid w:val="008E1319"/>
    <w:rsid w:val="008E21AD"/>
    <w:rsid w:val="008E3947"/>
    <w:rsid w:val="008E3CDA"/>
    <w:rsid w:val="008E4C83"/>
    <w:rsid w:val="008E51D6"/>
    <w:rsid w:val="008E5D00"/>
    <w:rsid w:val="008E61F5"/>
    <w:rsid w:val="008E6A1B"/>
    <w:rsid w:val="008F1633"/>
    <w:rsid w:val="008F29FE"/>
    <w:rsid w:val="008F47C9"/>
    <w:rsid w:val="008F4B2E"/>
    <w:rsid w:val="008F4C4F"/>
    <w:rsid w:val="008F569F"/>
    <w:rsid w:val="008F5797"/>
    <w:rsid w:val="008F6119"/>
    <w:rsid w:val="008F613A"/>
    <w:rsid w:val="008F65E7"/>
    <w:rsid w:val="008F6961"/>
    <w:rsid w:val="008F7C37"/>
    <w:rsid w:val="00900B3F"/>
    <w:rsid w:val="00901A03"/>
    <w:rsid w:val="0090232F"/>
    <w:rsid w:val="00902652"/>
    <w:rsid w:val="00903B37"/>
    <w:rsid w:val="00903F48"/>
    <w:rsid w:val="00904CEA"/>
    <w:rsid w:val="00905D7D"/>
    <w:rsid w:val="00906AC2"/>
    <w:rsid w:val="00907339"/>
    <w:rsid w:val="00907962"/>
    <w:rsid w:val="00910277"/>
    <w:rsid w:val="00910279"/>
    <w:rsid w:val="0091030F"/>
    <w:rsid w:val="009105D7"/>
    <w:rsid w:val="00910E5B"/>
    <w:rsid w:val="00911120"/>
    <w:rsid w:val="00911212"/>
    <w:rsid w:val="00911FF4"/>
    <w:rsid w:val="00912491"/>
    <w:rsid w:val="00912787"/>
    <w:rsid w:val="009129A5"/>
    <w:rsid w:val="00913D85"/>
    <w:rsid w:val="00913E3F"/>
    <w:rsid w:val="00914389"/>
    <w:rsid w:val="0091467C"/>
    <w:rsid w:val="009156C5"/>
    <w:rsid w:val="009165AA"/>
    <w:rsid w:val="009178C3"/>
    <w:rsid w:val="00917C5C"/>
    <w:rsid w:val="0092110E"/>
    <w:rsid w:val="009215C1"/>
    <w:rsid w:val="009215DA"/>
    <w:rsid w:val="00921856"/>
    <w:rsid w:val="009224E5"/>
    <w:rsid w:val="009228A1"/>
    <w:rsid w:val="00922DFB"/>
    <w:rsid w:val="00923783"/>
    <w:rsid w:val="00923D03"/>
    <w:rsid w:val="0092495A"/>
    <w:rsid w:val="00925B14"/>
    <w:rsid w:val="00925DD2"/>
    <w:rsid w:val="0092659D"/>
    <w:rsid w:val="009300F1"/>
    <w:rsid w:val="00930BF9"/>
    <w:rsid w:val="00930D5D"/>
    <w:rsid w:val="00931369"/>
    <w:rsid w:val="009316EC"/>
    <w:rsid w:val="0093200E"/>
    <w:rsid w:val="009324BD"/>
    <w:rsid w:val="00932AC7"/>
    <w:rsid w:val="0093438E"/>
    <w:rsid w:val="009360AC"/>
    <w:rsid w:val="00936A68"/>
    <w:rsid w:val="00937433"/>
    <w:rsid w:val="0093791E"/>
    <w:rsid w:val="009401BD"/>
    <w:rsid w:val="00940A33"/>
    <w:rsid w:val="00940C02"/>
    <w:rsid w:val="00940D2F"/>
    <w:rsid w:val="009425CC"/>
    <w:rsid w:val="00944E90"/>
    <w:rsid w:val="00945976"/>
    <w:rsid w:val="009463E0"/>
    <w:rsid w:val="00946737"/>
    <w:rsid w:val="009472A7"/>
    <w:rsid w:val="009479BA"/>
    <w:rsid w:val="00947C37"/>
    <w:rsid w:val="00950258"/>
    <w:rsid w:val="00950933"/>
    <w:rsid w:val="00951ED2"/>
    <w:rsid w:val="00953B74"/>
    <w:rsid w:val="0095437E"/>
    <w:rsid w:val="009544B2"/>
    <w:rsid w:val="009546B8"/>
    <w:rsid w:val="00954BB1"/>
    <w:rsid w:val="00955E7F"/>
    <w:rsid w:val="00956555"/>
    <w:rsid w:val="009568BB"/>
    <w:rsid w:val="00957F45"/>
    <w:rsid w:val="00960075"/>
    <w:rsid w:val="00960661"/>
    <w:rsid w:val="009616F7"/>
    <w:rsid w:val="00961B18"/>
    <w:rsid w:val="009626E1"/>
    <w:rsid w:val="00963026"/>
    <w:rsid w:val="009632A9"/>
    <w:rsid w:val="009643CF"/>
    <w:rsid w:val="009646D5"/>
    <w:rsid w:val="00966342"/>
    <w:rsid w:val="009672A2"/>
    <w:rsid w:val="009674EB"/>
    <w:rsid w:val="00967D3A"/>
    <w:rsid w:val="0097032D"/>
    <w:rsid w:val="009707E4"/>
    <w:rsid w:val="0097142B"/>
    <w:rsid w:val="00972446"/>
    <w:rsid w:val="00973479"/>
    <w:rsid w:val="00973706"/>
    <w:rsid w:val="00974C01"/>
    <w:rsid w:val="00974C7F"/>
    <w:rsid w:val="00974F51"/>
    <w:rsid w:val="00975F63"/>
    <w:rsid w:val="0097660E"/>
    <w:rsid w:val="009769CA"/>
    <w:rsid w:val="0097768C"/>
    <w:rsid w:val="00980D59"/>
    <w:rsid w:val="00982000"/>
    <w:rsid w:val="009822B6"/>
    <w:rsid w:val="00982B5E"/>
    <w:rsid w:val="00982D24"/>
    <w:rsid w:val="00983640"/>
    <w:rsid w:val="00983956"/>
    <w:rsid w:val="00985115"/>
    <w:rsid w:val="00987106"/>
    <w:rsid w:val="009872B3"/>
    <w:rsid w:val="00987C58"/>
    <w:rsid w:val="009908E2"/>
    <w:rsid w:val="00990BB8"/>
    <w:rsid w:val="0099130B"/>
    <w:rsid w:val="00992786"/>
    <w:rsid w:val="00992A0C"/>
    <w:rsid w:val="0099334C"/>
    <w:rsid w:val="009937A2"/>
    <w:rsid w:val="009937B9"/>
    <w:rsid w:val="009948D0"/>
    <w:rsid w:val="009949BB"/>
    <w:rsid w:val="00994CA6"/>
    <w:rsid w:val="00995131"/>
    <w:rsid w:val="009960D6"/>
    <w:rsid w:val="00996FED"/>
    <w:rsid w:val="0099705B"/>
    <w:rsid w:val="00997BEB"/>
    <w:rsid w:val="009A03CD"/>
    <w:rsid w:val="009A0443"/>
    <w:rsid w:val="009A0D3D"/>
    <w:rsid w:val="009A150A"/>
    <w:rsid w:val="009A194D"/>
    <w:rsid w:val="009A25D3"/>
    <w:rsid w:val="009A31AF"/>
    <w:rsid w:val="009A38E1"/>
    <w:rsid w:val="009A46B7"/>
    <w:rsid w:val="009A4707"/>
    <w:rsid w:val="009A5025"/>
    <w:rsid w:val="009A57CF"/>
    <w:rsid w:val="009A5E8F"/>
    <w:rsid w:val="009A653C"/>
    <w:rsid w:val="009A69BF"/>
    <w:rsid w:val="009A7A39"/>
    <w:rsid w:val="009A7A52"/>
    <w:rsid w:val="009B03E3"/>
    <w:rsid w:val="009B34D4"/>
    <w:rsid w:val="009B359E"/>
    <w:rsid w:val="009B4A1A"/>
    <w:rsid w:val="009B4B49"/>
    <w:rsid w:val="009B4D31"/>
    <w:rsid w:val="009B54B5"/>
    <w:rsid w:val="009B7636"/>
    <w:rsid w:val="009B76F4"/>
    <w:rsid w:val="009B7F62"/>
    <w:rsid w:val="009C044F"/>
    <w:rsid w:val="009C159C"/>
    <w:rsid w:val="009C1E76"/>
    <w:rsid w:val="009C1F69"/>
    <w:rsid w:val="009C4C24"/>
    <w:rsid w:val="009C72BA"/>
    <w:rsid w:val="009C7DF2"/>
    <w:rsid w:val="009D04F0"/>
    <w:rsid w:val="009D0680"/>
    <w:rsid w:val="009D0862"/>
    <w:rsid w:val="009D0D5A"/>
    <w:rsid w:val="009D16EB"/>
    <w:rsid w:val="009D1707"/>
    <w:rsid w:val="009D1AAC"/>
    <w:rsid w:val="009D1FDA"/>
    <w:rsid w:val="009D2180"/>
    <w:rsid w:val="009D2429"/>
    <w:rsid w:val="009D263E"/>
    <w:rsid w:val="009D27F1"/>
    <w:rsid w:val="009D2A50"/>
    <w:rsid w:val="009D319D"/>
    <w:rsid w:val="009D32A7"/>
    <w:rsid w:val="009D3B40"/>
    <w:rsid w:val="009D4033"/>
    <w:rsid w:val="009D51DF"/>
    <w:rsid w:val="009D595C"/>
    <w:rsid w:val="009D620F"/>
    <w:rsid w:val="009E0F20"/>
    <w:rsid w:val="009E13B0"/>
    <w:rsid w:val="009E296A"/>
    <w:rsid w:val="009E2A21"/>
    <w:rsid w:val="009E2ADE"/>
    <w:rsid w:val="009E3BA9"/>
    <w:rsid w:val="009E418D"/>
    <w:rsid w:val="009E4CF2"/>
    <w:rsid w:val="009E4DB9"/>
    <w:rsid w:val="009E5BE6"/>
    <w:rsid w:val="009E5F2A"/>
    <w:rsid w:val="009E60EE"/>
    <w:rsid w:val="009E70BA"/>
    <w:rsid w:val="009E72A1"/>
    <w:rsid w:val="009F1DF5"/>
    <w:rsid w:val="009F47F4"/>
    <w:rsid w:val="009F5362"/>
    <w:rsid w:val="009F54A7"/>
    <w:rsid w:val="009F5727"/>
    <w:rsid w:val="009F5945"/>
    <w:rsid w:val="009F657F"/>
    <w:rsid w:val="009F67CE"/>
    <w:rsid w:val="009F6C6B"/>
    <w:rsid w:val="009F748A"/>
    <w:rsid w:val="009F79C6"/>
    <w:rsid w:val="009F7B1C"/>
    <w:rsid w:val="009F7EC4"/>
    <w:rsid w:val="00A00491"/>
    <w:rsid w:val="00A023EA"/>
    <w:rsid w:val="00A0267D"/>
    <w:rsid w:val="00A028E3"/>
    <w:rsid w:val="00A02C5E"/>
    <w:rsid w:val="00A02E0E"/>
    <w:rsid w:val="00A03401"/>
    <w:rsid w:val="00A0364F"/>
    <w:rsid w:val="00A04700"/>
    <w:rsid w:val="00A04F01"/>
    <w:rsid w:val="00A057B3"/>
    <w:rsid w:val="00A063F0"/>
    <w:rsid w:val="00A06F95"/>
    <w:rsid w:val="00A07B01"/>
    <w:rsid w:val="00A07F26"/>
    <w:rsid w:val="00A10319"/>
    <w:rsid w:val="00A1093A"/>
    <w:rsid w:val="00A10B7E"/>
    <w:rsid w:val="00A117B6"/>
    <w:rsid w:val="00A117E6"/>
    <w:rsid w:val="00A11B9E"/>
    <w:rsid w:val="00A126A4"/>
    <w:rsid w:val="00A12948"/>
    <w:rsid w:val="00A134BA"/>
    <w:rsid w:val="00A15F2F"/>
    <w:rsid w:val="00A1665B"/>
    <w:rsid w:val="00A167B6"/>
    <w:rsid w:val="00A16A1F"/>
    <w:rsid w:val="00A1789F"/>
    <w:rsid w:val="00A20C56"/>
    <w:rsid w:val="00A2126A"/>
    <w:rsid w:val="00A2253A"/>
    <w:rsid w:val="00A2327B"/>
    <w:rsid w:val="00A232C1"/>
    <w:rsid w:val="00A23498"/>
    <w:rsid w:val="00A236C1"/>
    <w:rsid w:val="00A2378C"/>
    <w:rsid w:val="00A23941"/>
    <w:rsid w:val="00A23AE0"/>
    <w:rsid w:val="00A24143"/>
    <w:rsid w:val="00A25105"/>
    <w:rsid w:val="00A25332"/>
    <w:rsid w:val="00A255AD"/>
    <w:rsid w:val="00A25A75"/>
    <w:rsid w:val="00A25AF2"/>
    <w:rsid w:val="00A2631A"/>
    <w:rsid w:val="00A26AC6"/>
    <w:rsid w:val="00A26E2E"/>
    <w:rsid w:val="00A2717B"/>
    <w:rsid w:val="00A31739"/>
    <w:rsid w:val="00A3175E"/>
    <w:rsid w:val="00A318E7"/>
    <w:rsid w:val="00A320AA"/>
    <w:rsid w:val="00A32A0A"/>
    <w:rsid w:val="00A32E67"/>
    <w:rsid w:val="00A32FD3"/>
    <w:rsid w:val="00A331EA"/>
    <w:rsid w:val="00A33C78"/>
    <w:rsid w:val="00A33F7C"/>
    <w:rsid w:val="00A35629"/>
    <w:rsid w:val="00A3566C"/>
    <w:rsid w:val="00A35C43"/>
    <w:rsid w:val="00A36C2E"/>
    <w:rsid w:val="00A36CB9"/>
    <w:rsid w:val="00A3739B"/>
    <w:rsid w:val="00A3758C"/>
    <w:rsid w:val="00A379EA"/>
    <w:rsid w:val="00A37EA5"/>
    <w:rsid w:val="00A40526"/>
    <w:rsid w:val="00A412D7"/>
    <w:rsid w:val="00A42CE0"/>
    <w:rsid w:val="00A42E1A"/>
    <w:rsid w:val="00A43815"/>
    <w:rsid w:val="00A43817"/>
    <w:rsid w:val="00A438E6"/>
    <w:rsid w:val="00A43EB5"/>
    <w:rsid w:val="00A441A0"/>
    <w:rsid w:val="00A46CBC"/>
    <w:rsid w:val="00A46D99"/>
    <w:rsid w:val="00A47117"/>
    <w:rsid w:val="00A478D7"/>
    <w:rsid w:val="00A505E0"/>
    <w:rsid w:val="00A51559"/>
    <w:rsid w:val="00A519BD"/>
    <w:rsid w:val="00A52F80"/>
    <w:rsid w:val="00A53854"/>
    <w:rsid w:val="00A540DA"/>
    <w:rsid w:val="00A55255"/>
    <w:rsid w:val="00A55A95"/>
    <w:rsid w:val="00A56AC7"/>
    <w:rsid w:val="00A56B7D"/>
    <w:rsid w:val="00A570AA"/>
    <w:rsid w:val="00A576A4"/>
    <w:rsid w:val="00A57C82"/>
    <w:rsid w:val="00A60B37"/>
    <w:rsid w:val="00A6177E"/>
    <w:rsid w:val="00A6273A"/>
    <w:rsid w:val="00A62D5F"/>
    <w:rsid w:val="00A62E4A"/>
    <w:rsid w:val="00A6462A"/>
    <w:rsid w:val="00A6478D"/>
    <w:rsid w:val="00A6546F"/>
    <w:rsid w:val="00A65895"/>
    <w:rsid w:val="00A65C49"/>
    <w:rsid w:val="00A671C1"/>
    <w:rsid w:val="00A672B6"/>
    <w:rsid w:val="00A67AC5"/>
    <w:rsid w:val="00A67B4B"/>
    <w:rsid w:val="00A70CB7"/>
    <w:rsid w:val="00A72635"/>
    <w:rsid w:val="00A729F2"/>
    <w:rsid w:val="00A72D06"/>
    <w:rsid w:val="00A72F2B"/>
    <w:rsid w:val="00A73723"/>
    <w:rsid w:val="00A7546A"/>
    <w:rsid w:val="00A755D6"/>
    <w:rsid w:val="00A7603F"/>
    <w:rsid w:val="00A7632F"/>
    <w:rsid w:val="00A76A59"/>
    <w:rsid w:val="00A76CAD"/>
    <w:rsid w:val="00A77FE4"/>
    <w:rsid w:val="00A8065A"/>
    <w:rsid w:val="00A80A34"/>
    <w:rsid w:val="00A80B13"/>
    <w:rsid w:val="00A812B5"/>
    <w:rsid w:val="00A827DD"/>
    <w:rsid w:val="00A8299B"/>
    <w:rsid w:val="00A829FF"/>
    <w:rsid w:val="00A82C3F"/>
    <w:rsid w:val="00A8490B"/>
    <w:rsid w:val="00A84AC4"/>
    <w:rsid w:val="00A85F12"/>
    <w:rsid w:val="00A86023"/>
    <w:rsid w:val="00A86883"/>
    <w:rsid w:val="00A86C5B"/>
    <w:rsid w:val="00A87A87"/>
    <w:rsid w:val="00A87B4F"/>
    <w:rsid w:val="00A87BA3"/>
    <w:rsid w:val="00A90188"/>
    <w:rsid w:val="00A911D1"/>
    <w:rsid w:val="00A9243E"/>
    <w:rsid w:val="00A92AFC"/>
    <w:rsid w:val="00A933EE"/>
    <w:rsid w:val="00A946CE"/>
    <w:rsid w:val="00A94A07"/>
    <w:rsid w:val="00A94F03"/>
    <w:rsid w:val="00A95012"/>
    <w:rsid w:val="00A957A3"/>
    <w:rsid w:val="00A96079"/>
    <w:rsid w:val="00A9690C"/>
    <w:rsid w:val="00A9690D"/>
    <w:rsid w:val="00A96996"/>
    <w:rsid w:val="00A969E7"/>
    <w:rsid w:val="00A96C1D"/>
    <w:rsid w:val="00A96C98"/>
    <w:rsid w:val="00A9718F"/>
    <w:rsid w:val="00AA0145"/>
    <w:rsid w:val="00AA0B95"/>
    <w:rsid w:val="00AA10AE"/>
    <w:rsid w:val="00AA1D41"/>
    <w:rsid w:val="00AA281A"/>
    <w:rsid w:val="00AA3FCC"/>
    <w:rsid w:val="00AA4665"/>
    <w:rsid w:val="00AA6064"/>
    <w:rsid w:val="00AA6B16"/>
    <w:rsid w:val="00AA6F1B"/>
    <w:rsid w:val="00AA7336"/>
    <w:rsid w:val="00AA77A2"/>
    <w:rsid w:val="00AA7A3E"/>
    <w:rsid w:val="00AB0697"/>
    <w:rsid w:val="00AB0A4D"/>
    <w:rsid w:val="00AB0BE1"/>
    <w:rsid w:val="00AB0C59"/>
    <w:rsid w:val="00AB0F94"/>
    <w:rsid w:val="00AB10B0"/>
    <w:rsid w:val="00AB1ECE"/>
    <w:rsid w:val="00AB23BA"/>
    <w:rsid w:val="00AB2599"/>
    <w:rsid w:val="00AB2728"/>
    <w:rsid w:val="00AB362C"/>
    <w:rsid w:val="00AB4D16"/>
    <w:rsid w:val="00AB5169"/>
    <w:rsid w:val="00AB69D6"/>
    <w:rsid w:val="00AB74FF"/>
    <w:rsid w:val="00AC135C"/>
    <w:rsid w:val="00AC1E9B"/>
    <w:rsid w:val="00AC20C1"/>
    <w:rsid w:val="00AC4549"/>
    <w:rsid w:val="00AC530F"/>
    <w:rsid w:val="00AC5945"/>
    <w:rsid w:val="00AC62D6"/>
    <w:rsid w:val="00AC7070"/>
    <w:rsid w:val="00AD261A"/>
    <w:rsid w:val="00AD2935"/>
    <w:rsid w:val="00AD2CA1"/>
    <w:rsid w:val="00AD2D84"/>
    <w:rsid w:val="00AD43E7"/>
    <w:rsid w:val="00AD536F"/>
    <w:rsid w:val="00AD5B49"/>
    <w:rsid w:val="00AD79CC"/>
    <w:rsid w:val="00AE0C55"/>
    <w:rsid w:val="00AE153B"/>
    <w:rsid w:val="00AE2BC4"/>
    <w:rsid w:val="00AE2F68"/>
    <w:rsid w:val="00AE3178"/>
    <w:rsid w:val="00AE3349"/>
    <w:rsid w:val="00AE337A"/>
    <w:rsid w:val="00AE38ED"/>
    <w:rsid w:val="00AE39B7"/>
    <w:rsid w:val="00AE4305"/>
    <w:rsid w:val="00AE430F"/>
    <w:rsid w:val="00AE4945"/>
    <w:rsid w:val="00AE4CC4"/>
    <w:rsid w:val="00AE5C1E"/>
    <w:rsid w:val="00AE6790"/>
    <w:rsid w:val="00AF143B"/>
    <w:rsid w:val="00AF17DB"/>
    <w:rsid w:val="00AF1BA1"/>
    <w:rsid w:val="00AF39F4"/>
    <w:rsid w:val="00AF3A9C"/>
    <w:rsid w:val="00AF4079"/>
    <w:rsid w:val="00AF55E6"/>
    <w:rsid w:val="00AF6357"/>
    <w:rsid w:val="00AF7696"/>
    <w:rsid w:val="00AF7A1B"/>
    <w:rsid w:val="00AF7A8E"/>
    <w:rsid w:val="00B00273"/>
    <w:rsid w:val="00B007C3"/>
    <w:rsid w:val="00B00E0B"/>
    <w:rsid w:val="00B00F73"/>
    <w:rsid w:val="00B01D16"/>
    <w:rsid w:val="00B030ED"/>
    <w:rsid w:val="00B03308"/>
    <w:rsid w:val="00B0337E"/>
    <w:rsid w:val="00B03C13"/>
    <w:rsid w:val="00B0571A"/>
    <w:rsid w:val="00B05AB6"/>
    <w:rsid w:val="00B06578"/>
    <w:rsid w:val="00B07552"/>
    <w:rsid w:val="00B07996"/>
    <w:rsid w:val="00B10AB9"/>
    <w:rsid w:val="00B10B4E"/>
    <w:rsid w:val="00B112FE"/>
    <w:rsid w:val="00B1206C"/>
    <w:rsid w:val="00B12404"/>
    <w:rsid w:val="00B12477"/>
    <w:rsid w:val="00B1273A"/>
    <w:rsid w:val="00B12B3E"/>
    <w:rsid w:val="00B13900"/>
    <w:rsid w:val="00B144F2"/>
    <w:rsid w:val="00B15B79"/>
    <w:rsid w:val="00B15F63"/>
    <w:rsid w:val="00B16B63"/>
    <w:rsid w:val="00B170E7"/>
    <w:rsid w:val="00B17232"/>
    <w:rsid w:val="00B17EA9"/>
    <w:rsid w:val="00B20484"/>
    <w:rsid w:val="00B206C3"/>
    <w:rsid w:val="00B206DF"/>
    <w:rsid w:val="00B23F82"/>
    <w:rsid w:val="00B23FD7"/>
    <w:rsid w:val="00B24745"/>
    <w:rsid w:val="00B25A8E"/>
    <w:rsid w:val="00B25BBA"/>
    <w:rsid w:val="00B266B7"/>
    <w:rsid w:val="00B26F24"/>
    <w:rsid w:val="00B30240"/>
    <w:rsid w:val="00B30913"/>
    <w:rsid w:val="00B3092A"/>
    <w:rsid w:val="00B30CE6"/>
    <w:rsid w:val="00B31425"/>
    <w:rsid w:val="00B31DDA"/>
    <w:rsid w:val="00B3233E"/>
    <w:rsid w:val="00B331CD"/>
    <w:rsid w:val="00B33FBE"/>
    <w:rsid w:val="00B3488B"/>
    <w:rsid w:val="00B36997"/>
    <w:rsid w:val="00B36B87"/>
    <w:rsid w:val="00B36E05"/>
    <w:rsid w:val="00B3705A"/>
    <w:rsid w:val="00B413C9"/>
    <w:rsid w:val="00B41F1C"/>
    <w:rsid w:val="00B41F94"/>
    <w:rsid w:val="00B446B5"/>
    <w:rsid w:val="00B4534D"/>
    <w:rsid w:val="00B45930"/>
    <w:rsid w:val="00B45FC0"/>
    <w:rsid w:val="00B5184F"/>
    <w:rsid w:val="00B51A20"/>
    <w:rsid w:val="00B51FD0"/>
    <w:rsid w:val="00B5542B"/>
    <w:rsid w:val="00B55928"/>
    <w:rsid w:val="00B56B1F"/>
    <w:rsid w:val="00B57AA9"/>
    <w:rsid w:val="00B60F11"/>
    <w:rsid w:val="00B6125B"/>
    <w:rsid w:val="00B61476"/>
    <w:rsid w:val="00B616C4"/>
    <w:rsid w:val="00B620B3"/>
    <w:rsid w:val="00B62AAA"/>
    <w:rsid w:val="00B63420"/>
    <w:rsid w:val="00B63726"/>
    <w:rsid w:val="00B6639E"/>
    <w:rsid w:val="00B677AF"/>
    <w:rsid w:val="00B678C6"/>
    <w:rsid w:val="00B701E9"/>
    <w:rsid w:val="00B7056C"/>
    <w:rsid w:val="00B71B02"/>
    <w:rsid w:val="00B7281D"/>
    <w:rsid w:val="00B740AB"/>
    <w:rsid w:val="00B74E10"/>
    <w:rsid w:val="00B752B1"/>
    <w:rsid w:val="00B75604"/>
    <w:rsid w:val="00B80D36"/>
    <w:rsid w:val="00B80EE0"/>
    <w:rsid w:val="00B81314"/>
    <w:rsid w:val="00B83620"/>
    <w:rsid w:val="00B83A3F"/>
    <w:rsid w:val="00B84928"/>
    <w:rsid w:val="00B86D15"/>
    <w:rsid w:val="00B86DE8"/>
    <w:rsid w:val="00B90BE4"/>
    <w:rsid w:val="00B90D3B"/>
    <w:rsid w:val="00B90E3B"/>
    <w:rsid w:val="00B91042"/>
    <w:rsid w:val="00B912EE"/>
    <w:rsid w:val="00B9315B"/>
    <w:rsid w:val="00B93854"/>
    <w:rsid w:val="00B9396D"/>
    <w:rsid w:val="00B94E41"/>
    <w:rsid w:val="00B95A25"/>
    <w:rsid w:val="00B95D3B"/>
    <w:rsid w:val="00B963E9"/>
    <w:rsid w:val="00B97076"/>
    <w:rsid w:val="00B9745C"/>
    <w:rsid w:val="00BA015D"/>
    <w:rsid w:val="00BA07C4"/>
    <w:rsid w:val="00BA089B"/>
    <w:rsid w:val="00BA0AE1"/>
    <w:rsid w:val="00BA0BA1"/>
    <w:rsid w:val="00BA11BE"/>
    <w:rsid w:val="00BA2598"/>
    <w:rsid w:val="00BA2CD9"/>
    <w:rsid w:val="00BA31FA"/>
    <w:rsid w:val="00BA3AB6"/>
    <w:rsid w:val="00BA47C0"/>
    <w:rsid w:val="00BA4E38"/>
    <w:rsid w:val="00BA55D8"/>
    <w:rsid w:val="00BA5CC7"/>
    <w:rsid w:val="00BA6476"/>
    <w:rsid w:val="00BA648F"/>
    <w:rsid w:val="00BB0BFF"/>
    <w:rsid w:val="00BB0DE5"/>
    <w:rsid w:val="00BB137A"/>
    <w:rsid w:val="00BB1914"/>
    <w:rsid w:val="00BB3318"/>
    <w:rsid w:val="00BB4F35"/>
    <w:rsid w:val="00BB5E80"/>
    <w:rsid w:val="00BB60E4"/>
    <w:rsid w:val="00BB7529"/>
    <w:rsid w:val="00BC049A"/>
    <w:rsid w:val="00BC2677"/>
    <w:rsid w:val="00BC2B87"/>
    <w:rsid w:val="00BC486F"/>
    <w:rsid w:val="00BC4965"/>
    <w:rsid w:val="00BC4A8A"/>
    <w:rsid w:val="00BC4DA9"/>
    <w:rsid w:val="00BC5001"/>
    <w:rsid w:val="00BC55E9"/>
    <w:rsid w:val="00BC5B9A"/>
    <w:rsid w:val="00BC5F89"/>
    <w:rsid w:val="00BC688D"/>
    <w:rsid w:val="00BC6933"/>
    <w:rsid w:val="00BC698F"/>
    <w:rsid w:val="00BC730E"/>
    <w:rsid w:val="00BD09FD"/>
    <w:rsid w:val="00BD11B6"/>
    <w:rsid w:val="00BD11D3"/>
    <w:rsid w:val="00BD1C3F"/>
    <w:rsid w:val="00BD24B2"/>
    <w:rsid w:val="00BD4A12"/>
    <w:rsid w:val="00BD4D2B"/>
    <w:rsid w:val="00BD4F34"/>
    <w:rsid w:val="00BD5363"/>
    <w:rsid w:val="00BD548C"/>
    <w:rsid w:val="00BD64E8"/>
    <w:rsid w:val="00BD658F"/>
    <w:rsid w:val="00BD6EEF"/>
    <w:rsid w:val="00BD71D8"/>
    <w:rsid w:val="00BE04A3"/>
    <w:rsid w:val="00BE098A"/>
    <w:rsid w:val="00BE0B46"/>
    <w:rsid w:val="00BE0F9D"/>
    <w:rsid w:val="00BE0FA5"/>
    <w:rsid w:val="00BE1147"/>
    <w:rsid w:val="00BE1559"/>
    <w:rsid w:val="00BE16E2"/>
    <w:rsid w:val="00BE1902"/>
    <w:rsid w:val="00BE1EF2"/>
    <w:rsid w:val="00BE2581"/>
    <w:rsid w:val="00BE2755"/>
    <w:rsid w:val="00BE3B85"/>
    <w:rsid w:val="00BE3F5D"/>
    <w:rsid w:val="00BE4683"/>
    <w:rsid w:val="00BE4A87"/>
    <w:rsid w:val="00BE6328"/>
    <w:rsid w:val="00BE6D3A"/>
    <w:rsid w:val="00BF0A6E"/>
    <w:rsid w:val="00BF0CA9"/>
    <w:rsid w:val="00BF0F36"/>
    <w:rsid w:val="00BF1394"/>
    <w:rsid w:val="00BF1451"/>
    <w:rsid w:val="00BF1DFE"/>
    <w:rsid w:val="00BF234A"/>
    <w:rsid w:val="00BF36BE"/>
    <w:rsid w:val="00BF3A7C"/>
    <w:rsid w:val="00BF4106"/>
    <w:rsid w:val="00BF44E5"/>
    <w:rsid w:val="00BF4CE2"/>
    <w:rsid w:val="00BF5CAC"/>
    <w:rsid w:val="00BF7E60"/>
    <w:rsid w:val="00C00784"/>
    <w:rsid w:val="00C00E76"/>
    <w:rsid w:val="00C014B9"/>
    <w:rsid w:val="00C03112"/>
    <w:rsid w:val="00C03AA0"/>
    <w:rsid w:val="00C04F13"/>
    <w:rsid w:val="00C04FC5"/>
    <w:rsid w:val="00C0554E"/>
    <w:rsid w:val="00C06256"/>
    <w:rsid w:val="00C063FF"/>
    <w:rsid w:val="00C06F1F"/>
    <w:rsid w:val="00C10057"/>
    <w:rsid w:val="00C10261"/>
    <w:rsid w:val="00C1144F"/>
    <w:rsid w:val="00C11883"/>
    <w:rsid w:val="00C11DF8"/>
    <w:rsid w:val="00C1274A"/>
    <w:rsid w:val="00C142F6"/>
    <w:rsid w:val="00C14BD2"/>
    <w:rsid w:val="00C14F26"/>
    <w:rsid w:val="00C1517C"/>
    <w:rsid w:val="00C15F8E"/>
    <w:rsid w:val="00C174FB"/>
    <w:rsid w:val="00C177DF"/>
    <w:rsid w:val="00C179E0"/>
    <w:rsid w:val="00C20217"/>
    <w:rsid w:val="00C2033D"/>
    <w:rsid w:val="00C20CD5"/>
    <w:rsid w:val="00C20DD9"/>
    <w:rsid w:val="00C21763"/>
    <w:rsid w:val="00C221B4"/>
    <w:rsid w:val="00C221B7"/>
    <w:rsid w:val="00C22CF5"/>
    <w:rsid w:val="00C23C81"/>
    <w:rsid w:val="00C23DC2"/>
    <w:rsid w:val="00C23E9A"/>
    <w:rsid w:val="00C23FEA"/>
    <w:rsid w:val="00C24251"/>
    <w:rsid w:val="00C242BD"/>
    <w:rsid w:val="00C245C9"/>
    <w:rsid w:val="00C2511B"/>
    <w:rsid w:val="00C25571"/>
    <w:rsid w:val="00C2605B"/>
    <w:rsid w:val="00C26D2D"/>
    <w:rsid w:val="00C301DF"/>
    <w:rsid w:val="00C30FB7"/>
    <w:rsid w:val="00C31138"/>
    <w:rsid w:val="00C312B6"/>
    <w:rsid w:val="00C31FB5"/>
    <w:rsid w:val="00C3241A"/>
    <w:rsid w:val="00C344D3"/>
    <w:rsid w:val="00C3496D"/>
    <w:rsid w:val="00C35458"/>
    <w:rsid w:val="00C3680E"/>
    <w:rsid w:val="00C37234"/>
    <w:rsid w:val="00C37267"/>
    <w:rsid w:val="00C405E1"/>
    <w:rsid w:val="00C409A1"/>
    <w:rsid w:val="00C417B2"/>
    <w:rsid w:val="00C41819"/>
    <w:rsid w:val="00C41AE5"/>
    <w:rsid w:val="00C41CCB"/>
    <w:rsid w:val="00C42451"/>
    <w:rsid w:val="00C42662"/>
    <w:rsid w:val="00C432A1"/>
    <w:rsid w:val="00C43608"/>
    <w:rsid w:val="00C43675"/>
    <w:rsid w:val="00C440D6"/>
    <w:rsid w:val="00C44206"/>
    <w:rsid w:val="00C44968"/>
    <w:rsid w:val="00C44A2B"/>
    <w:rsid w:val="00C44DB3"/>
    <w:rsid w:val="00C45D16"/>
    <w:rsid w:val="00C46E08"/>
    <w:rsid w:val="00C4753A"/>
    <w:rsid w:val="00C4793B"/>
    <w:rsid w:val="00C47BE2"/>
    <w:rsid w:val="00C525A3"/>
    <w:rsid w:val="00C53929"/>
    <w:rsid w:val="00C53FF0"/>
    <w:rsid w:val="00C54220"/>
    <w:rsid w:val="00C552E4"/>
    <w:rsid w:val="00C557DA"/>
    <w:rsid w:val="00C55F6A"/>
    <w:rsid w:val="00C578F7"/>
    <w:rsid w:val="00C57A90"/>
    <w:rsid w:val="00C57C89"/>
    <w:rsid w:val="00C605FB"/>
    <w:rsid w:val="00C61CA9"/>
    <w:rsid w:val="00C62584"/>
    <w:rsid w:val="00C62A5C"/>
    <w:rsid w:val="00C652C6"/>
    <w:rsid w:val="00C66FA0"/>
    <w:rsid w:val="00C67355"/>
    <w:rsid w:val="00C71C9E"/>
    <w:rsid w:val="00C72AE8"/>
    <w:rsid w:val="00C732D6"/>
    <w:rsid w:val="00C73DDF"/>
    <w:rsid w:val="00C76196"/>
    <w:rsid w:val="00C80DE0"/>
    <w:rsid w:val="00C81742"/>
    <w:rsid w:val="00C81B83"/>
    <w:rsid w:val="00C83409"/>
    <w:rsid w:val="00C84C5F"/>
    <w:rsid w:val="00C84D44"/>
    <w:rsid w:val="00C85209"/>
    <w:rsid w:val="00C8536C"/>
    <w:rsid w:val="00C86D8B"/>
    <w:rsid w:val="00C86E5F"/>
    <w:rsid w:val="00C87C82"/>
    <w:rsid w:val="00C87EC7"/>
    <w:rsid w:val="00C9194C"/>
    <w:rsid w:val="00C92767"/>
    <w:rsid w:val="00C9427C"/>
    <w:rsid w:val="00C94778"/>
    <w:rsid w:val="00C95678"/>
    <w:rsid w:val="00C95A15"/>
    <w:rsid w:val="00C96128"/>
    <w:rsid w:val="00C96615"/>
    <w:rsid w:val="00C96B1E"/>
    <w:rsid w:val="00CA0A74"/>
    <w:rsid w:val="00CA0C13"/>
    <w:rsid w:val="00CA1D1E"/>
    <w:rsid w:val="00CA1EDA"/>
    <w:rsid w:val="00CA2E31"/>
    <w:rsid w:val="00CA35C5"/>
    <w:rsid w:val="00CA39E3"/>
    <w:rsid w:val="00CA3F0C"/>
    <w:rsid w:val="00CA4492"/>
    <w:rsid w:val="00CA500A"/>
    <w:rsid w:val="00CA5C18"/>
    <w:rsid w:val="00CA5DB4"/>
    <w:rsid w:val="00CA6E05"/>
    <w:rsid w:val="00CA6E81"/>
    <w:rsid w:val="00CA726E"/>
    <w:rsid w:val="00CA73CC"/>
    <w:rsid w:val="00CA75BF"/>
    <w:rsid w:val="00CB01B0"/>
    <w:rsid w:val="00CB01F6"/>
    <w:rsid w:val="00CB0AA6"/>
    <w:rsid w:val="00CB1229"/>
    <w:rsid w:val="00CB14C6"/>
    <w:rsid w:val="00CB179E"/>
    <w:rsid w:val="00CB2AC1"/>
    <w:rsid w:val="00CB330B"/>
    <w:rsid w:val="00CB604D"/>
    <w:rsid w:val="00CB6D3F"/>
    <w:rsid w:val="00CB755E"/>
    <w:rsid w:val="00CB7708"/>
    <w:rsid w:val="00CC0745"/>
    <w:rsid w:val="00CC0BB7"/>
    <w:rsid w:val="00CC0DC6"/>
    <w:rsid w:val="00CC0E37"/>
    <w:rsid w:val="00CC10C1"/>
    <w:rsid w:val="00CC1B0D"/>
    <w:rsid w:val="00CC247A"/>
    <w:rsid w:val="00CC3E92"/>
    <w:rsid w:val="00CC43B6"/>
    <w:rsid w:val="00CC4454"/>
    <w:rsid w:val="00CC5674"/>
    <w:rsid w:val="00CC5CDD"/>
    <w:rsid w:val="00CC5DA7"/>
    <w:rsid w:val="00CC6482"/>
    <w:rsid w:val="00CC704A"/>
    <w:rsid w:val="00CC7EEC"/>
    <w:rsid w:val="00CC7FA3"/>
    <w:rsid w:val="00CD0F99"/>
    <w:rsid w:val="00CD1706"/>
    <w:rsid w:val="00CD1BD2"/>
    <w:rsid w:val="00CD2247"/>
    <w:rsid w:val="00CD25A5"/>
    <w:rsid w:val="00CD25C7"/>
    <w:rsid w:val="00CD3551"/>
    <w:rsid w:val="00CD481B"/>
    <w:rsid w:val="00CD54BD"/>
    <w:rsid w:val="00CD558E"/>
    <w:rsid w:val="00CD686A"/>
    <w:rsid w:val="00CD6E03"/>
    <w:rsid w:val="00CD7195"/>
    <w:rsid w:val="00CD76B4"/>
    <w:rsid w:val="00CE0EF1"/>
    <w:rsid w:val="00CE378C"/>
    <w:rsid w:val="00CE41E8"/>
    <w:rsid w:val="00CE5BBF"/>
    <w:rsid w:val="00CE5C3B"/>
    <w:rsid w:val="00CE5E73"/>
    <w:rsid w:val="00CE61D3"/>
    <w:rsid w:val="00CE7259"/>
    <w:rsid w:val="00CE72C8"/>
    <w:rsid w:val="00CE7CB4"/>
    <w:rsid w:val="00CF025D"/>
    <w:rsid w:val="00CF04BA"/>
    <w:rsid w:val="00CF0D7F"/>
    <w:rsid w:val="00CF1657"/>
    <w:rsid w:val="00CF20D9"/>
    <w:rsid w:val="00CF24A2"/>
    <w:rsid w:val="00CF2A64"/>
    <w:rsid w:val="00CF316E"/>
    <w:rsid w:val="00CF442E"/>
    <w:rsid w:val="00CF69D4"/>
    <w:rsid w:val="00CF7203"/>
    <w:rsid w:val="00CF7845"/>
    <w:rsid w:val="00CF7A4A"/>
    <w:rsid w:val="00D01233"/>
    <w:rsid w:val="00D016E6"/>
    <w:rsid w:val="00D0178F"/>
    <w:rsid w:val="00D02069"/>
    <w:rsid w:val="00D02236"/>
    <w:rsid w:val="00D03883"/>
    <w:rsid w:val="00D050E1"/>
    <w:rsid w:val="00D05565"/>
    <w:rsid w:val="00D064B7"/>
    <w:rsid w:val="00D06F93"/>
    <w:rsid w:val="00D07AD3"/>
    <w:rsid w:val="00D1128D"/>
    <w:rsid w:val="00D11425"/>
    <w:rsid w:val="00D1146D"/>
    <w:rsid w:val="00D12ADE"/>
    <w:rsid w:val="00D14BB5"/>
    <w:rsid w:val="00D1543F"/>
    <w:rsid w:val="00D16078"/>
    <w:rsid w:val="00D16171"/>
    <w:rsid w:val="00D163B7"/>
    <w:rsid w:val="00D16656"/>
    <w:rsid w:val="00D1776F"/>
    <w:rsid w:val="00D17C98"/>
    <w:rsid w:val="00D209C6"/>
    <w:rsid w:val="00D21D25"/>
    <w:rsid w:val="00D21F56"/>
    <w:rsid w:val="00D21F5E"/>
    <w:rsid w:val="00D22B15"/>
    <w:rsid w:val="00D23314"/>
    <w:rsid w:val="00D25786"/>
    <w:rsid w:val="00D268FF"/>
    <w:rsid w:val="00D26B0A"/>
    <w:rsid w:val="00D276ED"/>
    <w:rsid w:val="00D27D7A"/>
    <w:rsid w:val="00D304E7"/>
    <w:rsid w:val="00D30843"/>
    <w:rsid w:val="00D3136F"/>
    <w:rsid w:val="00D3180A"/>
    <w:rsid w:val="00D3188D"/>
    <w:rsid w:val="00D31AFC"/>
    <w:rsid w:val="00D31B44"/>
    <w:rsid w:val="00D324C3"/>
    <w:rsid w:val="00D32D9F"/>
    <w:rsid w:val="00D32E49"/>
    <w:rsid w:val="00D34A3A"/>
    <w:rsid w:val="00D3536D"/>
    <w:rsid w:val="00D35588"/>
    <w:rsid w:val="00D36025"/>
    <w:rsid w:val="00D36FAB"/>
    <w:rsid w:val="00D373B6"/>
    <w:rsid w:val="00D4032C"/>
    <w:rsid w:val="00D412DB"/>
    <w:rsid w:val="00D43491"/>
    <w:rsid w:val="00D443E7"/>
    <w:rsid w:val="00D45847"/>
    <w:rsid w:val="00D45993"/>
    <w:rsid w:val="00D46D07"/>
    <w:rsid w:val="00D470C2"/>
    <w:rsid w:val="00D4771A"/>
    <w:rsid w:val="00D47CA0"/>
    <w:rsid w:val="00D47EA3"/>
    <w:rsid w:val="00D50509"/>
    <w:rsid w:val="00D50A3C"/>
    <w:rsid w:val="00D52482"/>
    <w:rsid w:val="00D540DA"/>
    <w:rsid w:val="00D55D18"/>
    <w:rsid w:val="00D55DC2"/>
    <w:rsid w:val="00D5693F"/>
    <w:rsid w:val="00D56EF8"/>
    <w:rsid w:val="00D60DB1"/>
    <w:rsid w:val="00D6169E"/>
    <w:rsid w:val="00D640A5"/>
    <w:rsid w:val="00D64327"/>
    <w:rsid w:val="00D65E2D"/>
    <w:rsid w:val="00D66D0B"/>
    <w:rsid w:val="00D6769C"/>
    <w:rsid w:val="00D67983"/>
    <w:rsid w:val="00D67B3F"/>
    <w:rsid w:val="00D67DD3"/>
    <w:rsid w:val="00D70013"/>
    <w:rsid w:val="00D703AF"/>
    <w:rsid w:val="00D7092D"/>
    <w:rsid w:val="00D70DE1"/>
    <w:rsid w:val="00D717C2"/>
    <w:rsid w:val="00D71CCE"/>
    <w:rsid w:val="00D72771"/>
    <w:rsid w:val="00D733F9"/>
    <w:rsid w:val="00D75731"/>
    <w:rsid w:val="00D75986"/>
    <w:rsid w:val="00D75A82"/>
    <w:rsid w:val="00D75ADF"/>
    <w:rsid w:val="00D75B77"/>
    <w:rsid w:val="00D75F7B"/>
    <w:rsid w:val="00D762E2"/>
    <w:rsid w:val="00D764B1"/>
    <w:rsid w:val="00D80091"/>
    <w:rsid w:val="00D816E3"/>
    <w:rsid w:val="00D824E9"/>
    <w:rsid w:val="00D82FC5"/>
    <w:rsid w:val="00D84607"/>
    <w:rsid w:val="00D85574"/>
    <w:rsid w:val="00D8683A"/>
    <w:rsid w:val="00D86C58"/>
    <w:rsid w:val="00D86E32"/>
    <w:rsid w:val="00D906CC"/>
    <w:rsid w:val="00D9081D"/>
    <w:rsid w:val="00D90F5E"/>
    <w:rsid w:val="00D91D92"/>
    <w:rsid w:val="00D927E7"/>
    <w:rsid w:val="00D92933"/>
    <w:rsid w:val="00D93500"/>
    <w:rsid w:val="00D9379E"/>
    <w:rsid w:val="00D938CF"/>
    <w:rsid w:val="00D93F88"/>
    <w:rsid w:val="00D95144"/>
    <w:rsid w:val="00D96209"/>
    <w:rsid w:val="00D9621E"/>
    <w:rsid w:val="00D97020"/>
    <w:rsid w:val="00D9702E"/>
    <w:rsid w:val="00DA011F"/>
    <w:rsid w:val="00DA0A1B"/>
    <w:rsid w:val="00DA10B1"/>
    <w:rsid w:val="00DA33CD"/>
    <w:rsid w:val="00DA433B"/>
    <w:rsid w:val="00DA490C"/>
    <w:rsid w:val="00DA4A7E"/>
    <w:rsid w:val="00DA50F8"/>
    <w:rsid w:val="00DA6F8A"/>
    <w:rsid w:val="00DA733B"/>
    <w:rsid w:val="00DA7477"/>
    <w:rsid w:val="00DB0307"/>
    <w:rsid w:val="00DB03AD"/>
    <w:rsid w:val="00DB239F"/>
    <w:rsid w:val="00DB23C4"/>
    <w:rsid w:val="00DB2F60"/>
    <w:rsid w:val="00DB396A"/>
    <w:rsid w:val="00DB3C80"/>
    <w:rsid w:val="00DB4217"/>
    <w:rsid w:val="00DB4462"/>
    <w:rsid w:val="00DB4FEE"/>
    <w:rsid w:val="00DB5587"/>
    <w:rsid w:val="00DB6084"/>
    <w:rsid w:val="00DB65B3"/>
    <w:rsid w:val="00DB6F7E"/>
    <w:rsid w:val="00DB743E"/>
    <w:rsid w:val="00DC1049"/>
    <w:rsid w:val="00DC1975"/>
    <w:rsid w:val="00DC2DFF"/>
    <w:rsid w:val="00DC369A"/>
    <w:rsid w:val="00DC4E9A"/>
    <w:rsid w:val="00DC683B"/>
    <w:rsid w:val="00DC7628"/>
    <w:rsid w:val="00DC7AD7"/>
    <w:rsid w:val="00DD05A6"/>
    <w:rsid w:val="00DD0CF1"/>
    <w:rsid w:val="00DD287E"/>
    <w:rsid w:val="00DD324D"/>
    <w:rsid w:val="00DD3C89"/>
    <w:rsid w:val="00DD673D"/>
    <w:rsid w:val="00DD6AB3"/>
    <w:rsid w:val="00DD7B78"/>
    <w:rsid w:val="00DD7EA9"/>
    <w:rsid w:val="00DE023A"/>
    <w:rsid w:val="00DE03A4"/>
    <w:rsid w:val="00DE0C4A"/>
    <w:rsid w:val="00DE1400"/>
    <w:rsid w:val="00DE27DC"/>
    <w:rsid w:val="00DE33CB"/>
    <w:rsid w:val="00DE356C"/>
    <w:rsid w:val="00DE53F1"/>
    <w:rsid w:val="00DE5C16"/>
    <w:rsid w:val="00DE69E5"/>
    <w:rsid w:val="00DE764E"/>
    <w:rsid w:val="00DE781C"/>
    <w:rsid w:val="00DE7863"/>
    <w:rsid w:val="00DE7BAF"/>
    <w:rsid w:val="00DF0745"/>
    <w:rsid w:val="00DF19FC"/>
    <w:rsid w:val="00DF1D65"/>
    <w:rsid w:val="00DF1E6C"/>
    <w:rsid w:val="00DF2286"/>
    <w:rsid w:val="00DF2F4C"/>
    <w:rsid w:val="00DF328D"/>
    <w:rsid w:val="00DF48DE"/>
    <w:rsid w:val="00DF4CC8"/>
    <w:rsid w:val="00DF55A2"/>
    <w:rsid w:val="00DF5A3D"/>
    <w:rsid w:val="00DF5FB3"/>
    <w:rsid w:val="00DF6431"/>
    <w:rsid w:val="00DF64F8"/>
    <w:rsid w:val="00DF78A1"/>
    <w:rsid w:val="00DF7A0D"/>
    <w:rsid w:val="00DF7F43"/>
    <w:rsid w:val="00E010B3"/>
    <w:rsid w:val="00E029BB"/>
    <w:rsid w:val="00E03A73"/>
    <w:rsid w:val="00E0402E"/>
    <w:rsid w:val="00E04ECE"/>
    <w:rsid w:val="00E05C04"/>
    <w:rsid w:val="00E05E62"/>
    <w:rsid w:val="00E07961"/>
    <w:rsid w:val="00E11821"/>
    <w:rsid w:val="00E12DF3"/>
    <w:rsid w:val="00E1311C"/>
    <w:rsid w:val="00E132C3"/>
    <w:rsid w:val="00E13B35"/>
    <w:rsid w:val="00E13B50"/>
    <w:rsid w:val="00E13CC4"/>
    <w:rsid w:val="00E13F32"/>
    <w:rsid w:val="00E1490D"/>
    <w:rsid w:val="00E157B8"/>
    <w:rsid w:val="00E16B54"/>
    <w:rsid w:val="00E16E6A"/>
    <w:rsid w:val="00E17E34"/>
    <w:rsid w:val="00E20D0B"/>
    <w:rsid w:val="00E21442"/>
    <w:rsid w:val="00E21864"/>
    <w:rsid w:val="00E22E1E"/>
    <w:rsid w:val="00E24B7F"/>
    <w:rsid w:val="00E253F4"/>
    <w:rsid w:val="00E26243"/>
    <w:rsid w:val="00E27D99"/>
    <w:rsid w:val="00E310A9"/>
    <w:rsid w:val="00E31A45"/>
    <w:rsid w:val="00E31CAB"/>
    <w:rsid w:val="00E32BF2"/>
    <w:rsid w:val="00E32CC7"/>
    <w:rsid w:val="00E34AB0"/>
    <w:rsid w:val="00E34B35"/>
    <w:rsid w:val="00E35ADA"/>
    <w:rsid w:val="00E35C7E"/>
    <w:rsid w:val="00E40364"/>
    <w:rsid w:val="00E41388"/>
    <w:rsid w:val="00E41BCF"/>
    <w:rsid w:val="00E43CA9"/>
    <w:rsid w:val="00E43F6C"/>
    <w:rsid w:val="00E448EB"/>
    <w:rsid w:val="00E45B3E"/>
    <w:rsid w:val="00E45DAB"/>
    <w:rsid w:val="00E460F3"/>
    <w:rsid w:val="00E4654B"/>
    <w:rsid w:val="00E47293"/>
    <w:rsid w:val="00E47E91"/>
    <w:rsid w:val="00E5114B"/>
    <w:rsid w:val="00E5197D"/>
    <w:rsid w:val="00E52840"/>
    <w:rsid w:val="00E5317D"/>
    <w:rsid w:val="00E54289"/>
    <w:rsid w:val="00E54E15"/>
    <w:rsid w:val="00E54F08"/>
    <w:rsid w:val="00E56E19"/>
    <w:rsid w:val="00E57203"/>
    <w:rsid w:val="00E575B7"/>
    <w:rsid w:val="00E57839"/>
    <w:rsid w:val="00E57B40"/>
    <w:rsid w:val="00E60C59"/>
    <w:rsid w:val="00E6168C"/>
    <w:rsid w:val="00E616D0"/>
    <w:rsid w:val="00E619B1"/>
    <w:rsid w:val="00E62827"/>
    <w:rsid w:val="00E634A5"/>
    <w:rsid w:val="00E635E5"/>
    <w:rsid w:val="00E643DA"/>
    <w:rsid w:val="00E64912"/>
    <w:rsid w:val="00E64941"/>
    <w:rsid w:val="00E652DC"/>
    <w:rsid w:val="00E667C2"/>
    <w:rsid w:val="00E67010"/>
    <w:rsid w:val="00E70D17"/>
    <w:rsid w:val="00E72DBA"/>
    <w:rsid w:val="00E745C9"/>
    <w:rsid w:val="00E74B96"/>
    <w:rsid w:val="00E76B19"/>
    <w:rsid w:val="00E77107"/>
    <w:rsid w:val="00E80313"/>
    <w:rsid w:val="00E82523"/>
    <w:rsid w:val="00E840AD"/>
    <w:rsid w:val="00E8480D"/>
    <w:rsid w:val="00E84ED2"/>
    <w:rsid w:val="00E85381"/>
    <w:rsid w:val="00E857A5"/>
    <w:rsid w:val="00E85A8F"/>
    <w:rsid w:val="00E87084"/>
    <w:rsid w:val="00E90541"/>
    <w:rsid w:val="00E91844"/>
    <w:rsid w:val="00E91DB3"/>
    <w:rsid w:val="00E924D0"/>
    <w:rsid w:val="00E925C4"/>
    <w:rsid w:val="00E93361"/>
    <w:rsid w:val="00E93606"/>
    <w:rsid w:val="00E938A7"/>
    <w:rsid w:val="00E94C73"/>
    <w:rsid w:val="00E94F8F"/>
    <w:rsid w:val="00E94FCD"/>
    <w:rsid w:val="00E9559B"/>
    <w:rsid w:val="00E955EE"/>
    <w:rsid w:val="00E96828"/>
    <w:rsid w:val="00E975E1"/>
    <w:rsid w:val="00E97CF4"/>
    <w:rsid w:val="00EA15F4"/>
    <w:rsid w:val="00EA1B86"/>
    <w:rsid w:val="00EA1F52"/>
    <w:rsid w:val="00EA2265"/>
    <w:rsid w:val="00EA2B8F"/>
    <w:rsid w:val="00EA3489"/>
    <w:rsid w:val="00EA3CDF"/>
    <w:rsid w:val="00EA42B7"/>
    <w:rsid w:val="00EA4D0A"/>
    <w:rsid w:val="00EA4FD2"/>
    <w:rsid w:val="00EA5472"/>
    <w:rsid w:val="00EA7F09"/>
    <w:rsid w:val="00EB181C"/>
    <w:rsid w:val="00EB3693"/>
    <w:rsid w:val="00EB410F"/>
    <w:rsid w:val="00EB5F1E"/>
    <w:rsid w:val="00EB627F"/>
    <w:rsid w:val="00EB63C8"/>
    <w:rsid w:val="00EB705C"/>
    <w:rsid w:val="00EB741D"/>
    <w:rsid w:val="00EB781C"/>
    <w:rsid w:val="00EC0323"/>
    <w:rsid w:val="00EC086B"/>
    <w:rsid w:val="00EC2C98"/>
    <w:rsid w:val="00EC2D58"/>
    <w:rsid w:val="00EC3C49"/>
    <w:rsid w:val="00EC6A45"/>
    <w:rsid w:val="00EC7313"/>
    <w:rsid w:val="00ED0256"/>
    <w:rsid w:val="00ED028A"/>
    <w:rsid w:val="00ED129E"/>
    <w:rsid w:val="00ED16F4"/>
    <w:rsid w:val="00ED1E0D"/>
    <w:rsid w:val="00ED24FD"/>
    <w:rsid w:val="00ED2C78"/>
    <w:rsid w:val="00ED4607"/>
    <w:rsid w:val="00ED4CE4"/>
    <w:rsid w:val="00ED6039"/>
    <w:rsid w:val="00ED75E0"/>
    <w:rsid w:val="00ED7BA9"/>
    <w:rsid w:val="00EE06F5"/>
    <w:rsid w:val="00EE0E61"/>
    <w:rsid w:val="00EE1310"/>
    <w:rsid w:val="00EE1BA9"/>
    <w:rsid w:val="00EE259B"/>
    <w:rsid w:val="00EE2839"/>
    <w:rsid w:val="00EE341F"/>
    <w:rsid w:val="00EE4439"/>
    <w:rsid w:val="00EE5829"/>
    <w:rsid w:val="00EE5C2E"/>
    <w:rsid w:val="00EE5E02"/>
    <w:rsid w:val="00EE7187"/>
    <w:rsid w:val="00EE7DE1"/>
    <w:rsid w:val="00EE7F12"/>
    <w:rsid w:val="00EF04A2"/>
    <w:rsid w:val="00EF2292"/>
    <w:rsid w:val="00EF334A"/>
    <w:rsid w:val="00EF3BB7"/>
    <w:rsid w:val="00EF3CE1"/>
    <w:rsid w:val="00EF406B"/>
    <w:rsid w:val="00EF4754"/>
    <w:rsid w:val="00EF4D21"/>
    <w:rsid w:val="00EF4D86"/>
    <w:rsid w:val="00EF4FB5"/>
    <w:rsid w:val="00EF764E"/>
    <w:rsid w:val="00EF79D5"/>
    <w:rsid w:val="00F01E17"/>
    <w:rsid w:val="00F02BBF"/>
    <w:rsid w:val="00F02CCD"/>
    <w:rsid w:val="00F038E3"/>
    <w:rsid w:val="00F04567"/>
    <w:rsid w:val="00F04EDE"/>
    <w:rsid w:val="00F050DB"/>
    <w:rsid w:val="00F06AF6"/>
    <w:rsid w:val="00F071AE"/>
    <w:rsid w:val="00F07A70"/>
    <w:rsid w:val="00F07D03"/>
    <w:rsid w:val="00F10D03"/>
    <w:rsid w:val="00F115A9"/>
    <w:rsid w:val="00F11881"/>
    <w:rsid w:val="00F11DC5"/>
    <w:rsid w:val="00F11E46"/>
    <w:rsid w:val="00F11F5F"/>
    <w:rsid w:val="00F123B4"/>
    <w:rsid w:val="00F1241F"/>
    <w:rsid w:val="00F12B70"/>
    <w:rsid w:val="00F130FD"/>
    <w:rsid w:val="00F13D1D"/>
    <w:rsid w:val="00F14625"/>
    <w:rsid w:val="00F14F90"/>
    <w:rsid w:val="00F16902"/>
    <w:rsid w:val="00F17004"/>
    <w:rsid w:val="00F1707E"/>
    <w:rsid w:val="00F200FC"/>
    <w:rsid w:val="00F20C8B"/>
    <w:rsid w:val="00F21593"/>
    <w:rsid w:val="00F219BF"/>
    <w:rsid w:val="00F22DAD"/>
    <w:rsid w:val="00F23607"/>
    <w:rsid w:val="00F23632"/>
    <w:rsid w:val="00F23F87"/>
    <w:rsid w:val="00F243C9"/>
    <w:rsid w:val="00F24B87"/>
    <w:rsid w:val="00F24BBD"/>
    <w:rsid w:val="00F24BE6"/>
    <w:rsid w:val="00F24D43"/>
    <w:rsid w:val="00F25759"/>
    <w:rsid w:val="00F2581D"/>
    <w:rsid w:val="00F25C7C"/>
    <w:rsid w:val="00F25CE7"/>
    <w:rsid w:val="00F305AF"/>
    <w:rsid w:val="00F31022"/>
    <w:rsid w:val="00F31B97"/>
    <w:rsid w:val="00F32EE9"/>
    <w:rsid w:val="00F34961"/>
    <w:rsid w:val="00F3507C"/>
    <w:rsid w:val="00F3513D"/>
    <w:rsid w:val="00F35643"/>
    <w:rsid w:val="00F35762"/>
    <w:rsid w:val="00F359C0"/>
    <w:rsid w:val="00F35F83"/>
    <w:rsid w:val="00F365EC"/>
    <w:rsid w:val="00F369BB"/>
    <w:rsid w:val="00F40020"/>
    <w:rsid w:val="00F40644"/>
    <w:rsid w:val="00F40A71"/>
    <w:rsid w:val="00F40EA8"/>
    <w:rsid w:val="00F41894"/>
    <w:rsid w:val="00F4518E"/>
    <w:rsid w:val="00F451A6"/>
    <w:rsid w:val="00F45669"/>
    <w:rsid w:val="00F45848"/>
    <w:rsid w:val="00F46A81"/>
    <w:rsid w:val="00F47446"/>
    <w:rsid w:val="00F47E78"/>
    <w:rsid w:val="00F504D3"/>
    <w:rsid w:val="00F50B7E"/>
    <w:rsid w:val="00F5171A"/>
    <w:rsid w:val="00F532ED"/>
    <w:rsid w:val="00F538DE"/>
    <w:rsid w:val="00F54831"/>
    <w:rsid w:val="00F548DE"/>
    <w:rsid w:val="00F54FD4"/>
    <w:rsid w:val="00F561E8"/>
    <w:rsid w:val="00F56FCE"/>
    <w:rsid w:val="00F57F94"/>
    <w:rsid w:val="00F60821"/>
    <w:rsid w:val="00F632C3"/>
    <w:rsid w:val="00F63C82"/>
    <w:rsid w:val="00F646A6"/>
    <w:rsid w:val="00F646C1"/>
    <w:rsid w:val="00F65E2E"/>
    <w:rsid w:val="00F66058"/>
    <w:rsid w:val="00F672D0"/>
    <w:rsid w:val="00F673CC"/>
    <w:rsid w:val="00F679B0"/>
    <w:rsid w:val="00F70FD6"/>
    <w:rsid w:val="00F72206"/>
    <w:rsid w:val="00F72A62"/>
    <w:rsid w:val="00F72F02"/>
    <w:rsid w:val="00F737FA"/>
    <w:rsid w:val="00F73A69"/>
    <w:rsid w:val="00F73AAD"/>
    <w:rsid w:val="00F74075"/>
    <w:rsid w:val="00F740E4"/>
    <w:rsid w:val="00F755D4"/>
    <w:rsid w:val="00F75775"/>
    <w:rsid w:val="00F75DA4"/>
    <w:rsid w:val="00F768F5"/>
    <w:rsid w:val="00F76BA3"/>
    <w:rsid w:val="00F76BA9"/>
    <w:rsid w:val="00F82A5A"/>
    <w:rsid w:val="00F83BED"/>
    <w:rsid w:val="00F84B96"/>
    <w:rsid w:val="00F8773A"/>
    <w:rsid w:val="00F87D43"/>
    <w:rsid w:val="00F90190"/>
    <w:rsid w:val="00F908F4"/>
    <w:rsid w:val="00F90FE2"/>
    <w:rsid w:val="00F915E3"/>
    <w:rsid w:val="00F91785"/>
    <w:rsid w:val="00F923CE"/>
    <w:rsid w:val="00F927BB"/>
    <w:rsid w:val="00F93AEC"/>
    <w:rsid w:val="00F93C00"/>
    <w:rsid w:val="00F93D13"/>
    <w:rsid w:val="00F94D25"/>
    <w:rsid w:val="00F95E7E"/>
    <w:rsid w:val="00F96B25"/>
    <w:rsid w:val="00FA0EE1"/>
    <w:rsid w:val="00FA1019"/>
    <w:rsid w:val="00FA1C26"/>
    <w:rsid w:val="00FA2676"/>
    <w:rsid w:val="00FA65A0"/>
    <w:rsid w:val="00FA674F"/>
    <w:rsid w:val="00FA6870"/>
    <w:rsid w:val="00FA7904"/>
    <w:rsid w:val="00FB0C11"/>
    <w:rsid w:val="00FB158C"/>
    <w:rsid w:val="00FB16CA"/>
    <w:rsid w:val="00FB20C2"/>
    <w:rsid w:val="00FB22A8"/>
    <w:rsid w:val="00FB2E99"/>
    <w:rsid w:val="00FB3637"/>
    <w:rsid w:val="00FB37C3"/>
    <w:rsid w:val="00FB4443"/>
    <w:rsid w:val="00FB44AA"/>
    <w:rsid w:val="00FB48EC"/>
    <w:rsid w:val="00FB49D4"/>
    <w:rsid w:val="00FB5222"/>
    <w:rsid w:val="00FB600A"/>
    <w:rsid w:val="00FB7F82"/>
    <w:rsid w:val="00FC0FEA"/>
    <w:rsid w:val="00FC14F8"/>
    <w:rsid w:val="00FC24B5"/>
    <w:rsid w:val="00FC2AF8"/>
    <w:rsid w:val="00FC2C0B"/>
    <w:rsid w:val="00FC2E9D"/>
    <w:rsid w:val="00FC3148"/>
    <w:rsid w:val="00FC39B7"/>
    <w:rsid w:val="00FC3AB1"/>
    <w:rsid w:val="00FC3C60"/>
    <w:rsid w:val="00FC46AB"/>
    <w:rsid w:val="00FC4921"/>
    <w:rsid w:val="00FC4969"/>
    <w:rsid w:val="00FC4A82"/>
    <w:rsid w:val="00FC4AE4"/>
    <w:rsid w:val="00FC55AB"/>
    <w:rsid w:val="00FC5A31"/>
    <w:rsid w:val="00FC6509"/>
    <w:rsid w:val="00FC6B99"/>
    <w:rsid w:val="00FC6D2B"/>
    <w:rsid w:val="00FC6DF0"/>
    <w:rsid w:val="00FC6E7D"/>
    <w:rsid w:val="00FC6EFF"/>
    <w:rsid w:val="00FC6FD8"/>
    <w:rsid w:val="00FC7241"/>
    <w:rsid w:val="00FC7E5B"/>
    <w:rsid w:val="00FD0416"/>
    <w:rsid w:val="00FD0804"/>
    <w:rsid w:val="00FD23FB"/>
    <w:rsid w:val="00FD2581"/>
    <w:rsid w:val="00FD26E7"/>
    <w:rsid w:val="00FD320A"/>
    <w:rsid w:val="00FD3E2A"/>
    <w:rsid w:val="00FD4117"/>
    <w:rsid w:val="00FD48CB"/>
    <w:rsid w:val="00FD65D4"/>
    <w:rsid w:val="00FD674D"/>
    <w:rsid w:val="00FD77BA"/>
    <w:rsid w:val="00FD79C1"/>
    <w:rsid w:val="00FD7BCF"/>
    <w:rsid w:val="00FE000F"/>
    <w:rsid w:val="00FE08F6"/>
    <w:rsid w:val="00FE1C52"/>
    <w:rsid w:val="00FE2129"/>
    <w:rsid w:val="00FE3B1D"/>
    <w:rsid w:val="00FE4077"/>
    <w:rsid w:val="00FE429F"/>
    <w:rsid w:val="00FE4D3B"/>
    <w:rsid w:val="00FE5344"/>
    <w:rsid w:val="00FE5F97"/>
    <w:rsid w:val="00FE7839"/>
    <w:rsid w:val="00FE7B4F"/>
    <w:rsid w:val="00FF0758"/>
    <w:rsid w:val="00FF1320"/>
    <w:rsid w:val="00FF137E"/>
    <w:rsid w:val="00FF1561"/>
    <w:rsid w:val="00FF1E96"/>
    <w:rsid w:val="00FF382B"/>
    <w:rsid w:val="00FF3B5B"/>
    <w:rsid w:val="00FF4B0C"/>
    <w:rsid w:val="00FF4DC2"/>
    <w:rsid w:val="00FF522C"/>
    <w:rsid w:val="00FF6315"/>
    <w:rsid w:val="00FF6A21"/>
    <w:rsid w:val="00FF6A3A"/>
    <w:rsid w:val="00FF6F9C"/>
    <w:rsid w:val="00FF774D"/>
    <w:rsid w:val="2BD10894"/>
    <w:rsid w:val="43E59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88D2"/>
  <w15:docId w15:val="{5A68D8AD-5041-4F13-842C-A90686B8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6A"/>
  </w:style>
  <w:style w:type="paragraph" w:styleId="Titre1">
    <w:name w:val="heading 1"/>
    <w:basedOn w:val="Normal"/>
    <w:link w:val="Titre1Car"/>
    <w:uiPriority w:val="9"/>
    <w:qFormat/>
    <w:rsid w:val="00A24143"/>
    <w:pPr>
      <w:widowControl w:val="0"/>
      <w:autoSpaceDE w:val="0"/>
      <w:autoSpaceDN w:val="0"/>
      <w:spacing w:before="182" w:after="0" w:line="240" w:lineRule="auto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0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23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077D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77DA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A24143"/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3C"/>
  </w:style>
  <w:style w:type="paragraph" w:styleId="Pieddepage">
    <w:name w:val="footer"/>
    <w:basedOn w:val="Normal"/>
    <w:link w:val="Pieddepag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3C"/>
  </w:style>
  <w:style w:type="table" w:customStyle="1" w:styleId="TableNormal1">
    <w:name w:val="Table Normal1"/>
    <w:uiPriority w:val="2"/>
    <w:semiHidden/>
    <w:unhideWhenUsed/>
    <w:qFormat/>
    <w:rsid w:val="00CD2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intense">
    <w:name w:val="Intense Emphasis"/>
    <w:basedOn w:val="Policepardfaut"/>
    <w:uiPriority w:val="21"/>
    <w:qFormat/>
    <w:rsid w:val="002112B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17290A"/>
    <w:rPr>
      <w:b/>
      <w:bCs/>
      <w:smallCaps/>
      <w:color w:val="4472C4" w:themeColor="accent1"/>
      <w:spacing w:val="5"/>
    </w:rPr>
  </w:style>
  <w:style w:type="character" w:customStyle="1" w:styleId="s1ppyq">
    <w:name w:val="s1ppyq"/>
    <w:basedOn w:val="Policepardfaut"/>
    <w:rsid w:val="000B7463"/>
  </w:style>
  <w:style w:type="paragraph" w:styleId="Paragraphedeliste">
    <w:name w:val="List Paragraph"/>
    <w:basedOn w:val="Normal"/>
    <w:uiPriority w:val="34"/>
    <w:qFormat/>
    <w:rsid w:val="00672A3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10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CD7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6959139D7A40BF8D69EB6EA5B3E6" ma:contentTypeVersion="4" ma:contentTypeDescription="Crée un document." ma:contentTypeScope="" ma:versionID="66378b85cd7a02080b99c076031bd1bc">
  <xsd:schema xmlns:xsd="http://www.w3.org/2001/XMLSchema" xmlns:xs="http://www.w3.org/2001/XMLSchema" xmlns:p="http://schemas.microsoft.com/office/2006/metadata/properties" xmlns:ns3="cfaa1417-242b-4083-b755-068bbb610cac" targetNamespace="http://schemas.microsoft.com/office/2006/metadata/properties" ma:root="true" ma:fieldsID="483bdc177c381528777c88835b268b60" ns3:_="">
    <xsd:import namespace="cfaa1417-242b-4083-b755-068bbb610c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1417-242b-4083-b755-068bbb610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90238-206B-4173-B016-4F5560B5E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9CC9C-0C26-4879-879B-8AE391726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9E301-424D-4862-BCDA-2F439BABC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BE134-19B9-4DD4-9F34-06E012DE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1417-242b-4083-b755-068bbb61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33890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LTDG</dc:creator>
  <cp:keywords/>
  <dc:description/>
  <cp:lastModifiedBy>La table du Golf de Salvagny</cp:lastModifiedBy>
  <cp:revision>66</cp:revision>
  <cp:lastPrinted>2026-02-07T09:14:00Z</cp:lastPrinted>
  <dcterms:created xsi:type="dcterms:W3CDTF">2025-11-22T09:01:00Z</dcterms:created>
  <dcterms:modified xsi:type="dcterms:W3CDTF">2026-02-09T09:26:00Z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0x010100C6A96959139D7A40BF8D69EB6EA5B3E6</vt:lpwstr>
  </property>
</Properties>
</file>