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1400"/>
        <w:gridCol w:w="840"/>
        <w:gridCol w:w="40"/>
        <w:gridCol w:w="740"/>
        <w:gridCol w:w="200"/>
        <w:gridCol w:w="1700"/>
        <w:gridCol w:w="20"/>
        <w:gridCol w:w="480"/>
        <w:gridCol w:w="80"/>
        <w:gridCol w:w="680"/>
        <w:gridCol w:w="40"/>
        <w:gridCol w:w="200"/>
        <w:gridCol w:w="200"/>
        <w:gridCol w:w="400"/>
        <w:gridCol w:w="1820"/>
        <w:gridCol w:w="40"/>
        <w:gridCol w:w="360"/>
        <w:gridCol w:w="1000"/>
        <w:gridCol w:w="900"/>
        <w:gridCol w:w="40"/>
      </w:tblGrid>
      <w:tr w:rsidR="00DE295F" w14:paraId="6EDF1F47" w14:textId="77777777" w:rsidTr="00A0605D">
        <w:tblPrEx>
          <w:tblCellMar>
            <w:top w:w="0" w:type="dxa"/>
            <w:bottom w:w="0" w:type="dxa"/>
          </w:tblCellMar>
        </w:tblPrEx>
        <w:tc>
          <w:tcPr>
            <w:tcW w:w="40" w:type="dxa"/>
          </w:tcPr>
          <w:p w14:paraId="468F6961" w14:textId="77777777" w:rsidR="00DE295F" w:rsidRDefault="00DE295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00" w:type="dxa"/>
          </w:tcPr>
          <w:p w14:paraId="06CA998A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2570FACE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7A528919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4B62833C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1D517814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59786497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7AB7E013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7B1C3654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045D376B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0723C3F0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02208D48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35D8B463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558CFA68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1C6F3A5B" w14:textId="77777777" w:rsidR="00DE295F" w:rsidRDefault="00DE295F">
            <w:pPr>
              <w:pStyle w:val="EMPTYCELLSTYLE"/>
            </w:pPr>
          </w:p>
        </w:tc>
        <w:tc>
          <w:tcPr>
            <w:tcW w:w="360" w:type="dxa"/>
          </w:tcPr>
          <w:p w14:paraId="721E6EFA" w14:textId="77777777" w:rsidR="00DE295F" w:rsidRDefault="00DE295F">
            <w:pPr>
              <w:pStyle w:val="EMPTYCELLSTYLE"/>
            </w:pPr>
          </w:p>
        </w:tc>
        <w:tc>
          <w:tcPr>
            <w:tcW w:w="1000" w:type="dxa"/>
          </w:tcPr>
          <w:p w14:paraId="14945653" w14:textId="77777777" w:rsidR="00DE295F" w:rsidRDefault="00DE295F">
            <w:pPr>
              <w:pStyle w:val="EMPTYCELLSTYLE"/>
            </w:pPr>
          </w:p>
        </w:tc>
        <w:tc>
          <w:tcPr>
            <w:tcW w:w="900" w:type="dxa"/>
          </w:tcPr>
          <w:p w14:paraId="19C0580A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02FE3FB8" w14:textId="77777777" w:rsidR="00DE295F" w:rsidRDefault="00DE295F">
            <w:pPr>
              <w:pStyle w:val="EMPTYCELLSTYLE"/>
            </w:pPr>
          </w:p>
        </w:tc>
      </w:tr>
      <w:tr w:rsidR="00DE295F" w14:paraId="435E78E3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40" w:type="dxa"/>
          </w:tcPr>
          <w:p w14:paraId="00BFD1CC" w14:textId="77777777" w:rsidR="00DE295F" w:rsidRDefault="00DE295F">
            <w:pPr>
              <w:pStyle w:val="EMPTYCELLSTYLE"/>
            </w:pPr>
          </w:p>
        </w:tc>
        <w:tc>
          <w:tcPr>
            <w:tcW w:w="1400" w:type="dxa"/>
          </w:tcPr>
          <w:p w14:paraId="59E031FC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08EA7734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25EBBEFD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600AB31F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1586837B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646EC9A4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093A8F1E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26913303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2B5ECE03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6F120D59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2296FB61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15368F62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69275F97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268B1E84" w14:textId="77777777" w:rsidR="00DE295F" w:rsidRDefault="00DE295F">
            <w:pPr>
              <w:pStyle w:val="EMPTYCELLSTYLE"/>
            </w:pPr>
          </w:p>
        </w:tc>
        <w:tc>
          <w:tcPr>
            <w:tcW w:w="226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6EB1" w14:textId="77777777" w:rsidR="00DE295F" w:rsidRDefault="00DE295F">
            <w:pPr>
              <w:jc w:val="center"/>
            </w:pPr>
          </w:p>
        </w:tc>
        <w:tc>
          <w:tcPr>
            <w:tcW w:w="40" w:type="dxa"/>
          </w:tcPr>
          <w:p w14:paraId="248953BE" w14:textId="77777777" w:rsidR="00DE295F" w:rsidRDefault="00DE295F">
            <w:pPr>
              <w:pStyle w:val="EMPTYCELLSTYLE"/>
            </w:pPr>
          </w:p>
        </w:tc>
      </w:tr>
      <w:tr w:rsidR="00DE295F" w14:paraId="6155ACD1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40" w:type="dxa"/>
          </w:tcPr>
          <w:p w14:paraId="1A5086A4" w14:textId="77777777" w:rsidR="00DE295F" w:rsidRDefault="00DE295F">
            <w:pPr>
              <w:pStyle w:val="EMPTYCELLSTYLE"/>
            </w:pPr>
          </w:p>
        </w:tc>
        <w:tc>
          <w:tcPr>
            <w:tcW w:w="8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03D1" w14:textId="77777777" w:rsidR="00DE295F" w:rsidRDefault="00000000">
            <w:pPr>
              <w:pStyle w:val="Header1"/>
            </w:pPr>
            <w:r>
              <w:rPr>
                <w:color w:val="0C3C6C"/>
                <w:sz w:val="31"/>
              </w:rPr>
              <w:t>TROPHEE SENIORS DU LYON SALVAGNY GOLF CLUB 2026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3249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2F72C754" w14:textId="77777777" w:rsidR="00DE295F" w:rsidRDefault="00DE295F">
            <w:pPr>
              <w:pStyle w:val="EMPTYCELLSTYLE"/>
            </w:pPr>
          </w:p>
        </w:tc>
      </w:tr>
      <w:tr w:rsidR="00DE295F" w14:paraId="270892DC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40" w:type="dxa"/>
          </w:tcPr>
          <w:p w14:paraId="2ED3BCD2" w14:textId="77777777" w:rsidR="00DE295F" w:rsidRDefault="00DE295F">
            <w:pPr>
              <w:pStyle w:val="EMPTYCELLSTYLE"/>
            </w:pPr>
          </w:p>
        </w:tc>
        <w:tc>
          <w:tcPr>
            <w:tcW w:w="1400" w:type="dxa"/>
          </w:tcPr>
          <w:p w14:paraId="0BFF978A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6765350A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0B0AB68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04AC8868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69F9A62A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296895CA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2C473BE1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43D0E3E1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FC310F8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396ED8F4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6C85E0D4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670F1D33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49E014DA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48CDB8B" w14:textId="77777777" w:rsidR="00DE295F" w:rsidRDefault="00DE295F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3000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197134F0" w14:textId="77777777" w:rsidR="00DE295F" w:rsidRDefault="00DE295F">
            <w:pPr>
              <w:pStyle w:val="EMPTYCELLSTYLE"/>
            </w:pPr>
          </w:p>
        </w:tc>
      </w:tr>
      <w:tr w:rsidR="00DE295F" w14:paraId="726F1FA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EF6DA31" w14:textId="77777777" w:rsidR="00DE295F" w:rsidRDefault="00DE295F">
            <w:pPr>
              <w:pStyle w:val="EMPTYCELLSTYLE"/>
            </w:pPr>
          </w:p>
        </w:tc>
        <w:tc>
          <w:tcPr>
            <w:tcW w:w="884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D3C3B" w14:textId="77777777" w:rsidR="00DE295F" w:rsidRDefault="00000000">
            <w:pPr>
              <w:pStyle w:val="Header2"/>
            </w:pPr>
            <w:r>
              <w:t>LYON SALVAGNY GOLF CLUB</w:t>
            </w:r>
          </w:p>
        </w:tc>
        <w:tc>
          <w:tcPr>
            <w:tcW w:w="40" w:type="dxa"/>
          </w:tcPr>
          <w:p w14:paraId="0F9C6047" w14:textId="77777777" w:rsidR="00DE295F" w:rsidRDefault="00DE295F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64A26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40F78326" w14:textId="77777777" w:rsidR="00DE295F" w:rsidRDefault="00DE295F">
            <w:pPr>
              <w:pStyle w:val="EMPTYCELLSTYLE"/>
            </w:pPr>
          </w:p>
        </w:tc>
      </w:tr>
      <w:tr w:rsidR="00DE295F" w14:paraId="16A7533E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40" w:type="dxa"/>
          </w:tcPr>
          <w:p w14:paraId="2C1DEACA" w14:textId="77777777" w:rsidR="00DE295F" w:rsidRDefault="00DE295F">
            <w:pPr>
              <w:pStyle w:val="EMPTYCELLSTYLE"/>
            </w:pPr>
          </w:p>
        </w:tc>
        <w:tc>
          <w:tcPr>
            <w:tcW w:w="1400" w:type="dxa"/>
          </w:tcPr>
          <w:p w14:paraId="12C505F3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2B820874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68B276D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13745FE9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729022EA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1E9870D5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592D5EBD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3C985DD0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C53D6A5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775E48DC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771E26B7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5AC031FD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1A4AAC53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DC1B7D5" w14:textId="77777777" w:rsidR="00DE295F" w:rsidRDefault="00DE295F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62B63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26AB59F8" w14:textId="77777777" w:rsidR="00DE295F" w:rsidRDefault="00DE295F">
            <w:pPr>
              <w:pStyle w:val="EMPTYCELLSTYLE"/>
            </w:pPr>
          </w:p>
        </w:tc>
      </w:tr>
      <w:tr w:rsidR="00DE295F" w14:paraId="5D62F607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40" w:type="dxa"/>
          </w:tcPr>
          <w:p w14:paraId="2C312454" w14:textId="77777777" w:rsidR="00DE295F" w:rsidRDefault="00DE295F">
            <w:pPr>
              <w:pStyle w:val="EMPTYCELLSTYLE"/>
            </w:pPr>
          </w:p>
        </w:tc>
        <w:tc>
          <w:tcPr>
            <w:tcW w:w="662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B63D5" w14:textId="77777777" w:rsidR="00DE295F" w:rsidRDefault="00000000">
            <w:pPr>
              <w:pStyle w:val="Header3"/>
            </w:pPr>
            <w:r>
              <w:rPr>
                <w:b/>
                <w:color w:val="171718"/>
                <w:sz w:val="24"/>
              </w:rPr>
              <w:t>Liste des inscrits du 03.06.2026</w:t>
            </w:r>
          </w:p>
        </w:tc>
        <w:tc>
          <w:tcPr>
            <w:tcW w:w="400" w:type="dxa"/>
          </w:tcPr>
          <w:p w14:paraId="0B41E0DD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795C22C6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5EAEF160" w14:textId="77777777" w:rsidR="00DE295F" w:rsidRDefault="00DE295F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EDBFE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4FFAA399" w14:textId="77777777" w:rsidR="00DE295F" w:rsidRDefault="00DE295F">
            <w:pPr>
              <w:pStyle w:val="EMPTYCELLSTYLE"/>
            </w:pPr>
          </w:p>
        </w:tc>
      </w:tr>
      <w:tr w:rsidR="00DE295F" w14:paraId="4CA8E72F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8855564" w14:textId="77777777" w:rsidR="00DE295F" w:rsidRDefault="00DE295F">
            <w:pPr>
              <w:pStyle w:val="EMPTYCELLSTYLE"/>
            </w:pPr>
          </w:p>
        </w:tc>
        <w:tc>
          <w:tcPr>
            <w:tcW w:w="662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9B7EA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51817D00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6FA53F8A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1838978" w14:textId="77777777" w:rsidR="00DE295F" w:rsidRDefault="00DE295F">
            <w:pPr>
              <w:pStyle w:val="EMPTYCELLSTYLE"/>
            </w:pPr>
          </w:p>
        </w:tc>
        <w:tc>
          <w:tcPr>
            <w:tcW w:w="360" w:type="dxa"/>
          </w:tcPr>
          <w:p w14:paraId="1E3D8FA5" w14:textId="77777777" w:rsidR="00DE295F" w:rsidRDefault="00DE295F">
            <w:pPr>
              <w:pStyle w:val="EMPTYCELLSTYLE"/>
            </w:pPr>
          </w:p>
        </w:tc>
        <w:tc>
          <w:tcPr>
            <w:tcW w:w="1000" w:type="dxa"/>
          </w:tcPr>
          <w:p w14:paraId="3ABC789F" w14:textId="77777777" w:rsidR="00DE295F" w:rsidRDefault="00DE295F">
            <w:pPr>
              <w:pStyle w:val="EMPTYCELLSTYLE"/>
            </w:pPr>
          </w:p>
        </w:tc>
        <w:tc>
          <w:tcPr>
            <w:tcW w:w="900" w:type="dxa"/>
          </w:tcPr>
          <w:p w14:paraId="6B6C30C5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097DA92" w14:textId="77777777" w:rsidR="00DE295F" w:rsidRDefault="00DE295F">
            <w:pPr>
              <w:pStyle w:val="EMPTYCELLSTYLE"/>
            </w:pPr>
          </w:p>
        </w:tc>
      </w:tr>
      <w:tr w:rsidR="00DE295F" w14:paraId="262853EC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40" w:type="dxa"/>
          </w:tcPr>
          <w:p w14:paraId="06B9CF3E" w14:textId="77777777" w:rsidR="00DE295F" w:rsidRDefault="00DE295F">
            <w:pPr>
              <w:pStyle w:val="EMPTYCELLSTYLE"/>
            </w:pPr>
          </w:p>
        </w:tc>
        <w:tc>
          <w:tcPr>
            <w:tcW w:w="1400" w:type="dxa"/>
          </w:tcPr>
          <w:p w14:paraId="215036D9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1D54D496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5A6C4958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0746A06B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3B84EE7B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75BDB4B4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09CA5D4C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3369E27C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00227988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459CF8A6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31FBD285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24C814DB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2AD4D58D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42113A58" w14:textId="77777777" w:rsidR="00DE295F" w:rsidRDefault="00DE295F">
            <w:pPr>
              <w:pStyle w:val="EMPTYCELLSTYLE"/>
            </w:pPr>
          </w:p>
        </w:tc>
        <w:tc>
          <w:tcPr>
            <w:tcW w:w="360" w:type="dxa"/>
          </w:tcPr>
          <w:p w14:paraId="29F81DAF" w14:textId="77777777" w:rsidR="00DE295F" w:rsidRDefault="00DE295F">
            <w:pPr>
              <w:pStyle w:val="EMPTYCELLSTYLE"/>
            </w:pPr>
          </w:p>
        </w:tc>
        <w:tc>
          <w:tcPr>
            <w:tcW w:w="1000" w:type="dxa"/>
          </w:tcPr>
          <w:p w14:paraId="2E9782A4" w14:textId="77777777" w:rsidR="00DE295F" w:rsidRDefault="00DE295F">
            <w:pPr>
              <w:pStyle w:val="EMPTYCELLSTYLE"/>
            </w:pPr>
          </w:p>
        </w:tc>
        <w:tc>
          <w:tcPr>
            <w:tcW w:w="900" w:type="dxa"/>
          </w:tcPr>
          <w:p w14:paraId="057B8CAC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6FD053B6" w14:textId="77777777" w:rsidR="00DE295F" w:rsidRDefault="00DE295F">
            <w:pPr>
              <w:pStyle w:val="EMPTYCELLSTYLE"/>
            </w:pPr>
          </w:p>
        </w:tc>
      </w:tr>
      <w:tr w:rsidR="00DE295F" w14:paraId="479A1A4B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40" w:type="dxa"/>
          </w:tcPr>
          <w:p w14:paraId="7428404D" w14:textId="77777777" w:rsidR="00DE295F" w:rsidRDefault="00DE295F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4737B352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EE7399D" w14:textId="77777777" w:rsidR="00DE295F" w:rsidRDefault="00DE295F">
            <w:pPr>
              <w:pStyle w:val="EMPTYCELLSTYLE"/>
            </w:pPr>
          </w:p>
        </w:tc>
      </w:tr>
      <w:tr w:rsidR="00DE295F" w14:paraId="7A297A1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40" w:type="dxa"/>
          </w:tcPr>
          <w:p w14:paraId="7DEF9C6A" w14:textId="77777777" w:rsidR="00DE295F" w:rsidRDefault="00DE295F">
            <w:pPr>
              <w:pStyle w:val="EMPTYCELLSTYLE"/>
            </w:pPr>
          </w:p>
        </w:tc>
        <w:tc>
          <w:tcPr>
            <w:tcW w:w="1400" w:type="dxa"/>
          </w:tcPr>
          <w:p w14:paraId="6C50814C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677D24F0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46FEED6B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3CE700BB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0513DE21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663D4372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575153BD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66066601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1E84273B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4EE1C75E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46AA3F2F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0C46C658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1233D066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68CE95E5" w14:textId="77777777" w:rsidR="00DE295F" w:rsidRDefault="00DE295F">
            <w:pPr>
              <w:pStyle w:val="EMPTYCELLSTYLE"/>
            </w:pPr>
          </w:p>
        </w:tc>
        <w:tc>
          <w:tcPr>
            <w:tcW w:w="360" w:type="dxa"/>
          </w:tcPr>
          <w:p w14:paraId="58595EE9" w14:textId="77777777" w:rsidR="00DE295F" w:rsidRDefault="00DE295F">
            <w:pPr>
              <w:pStyle w:val="EMPTYCELLSTYLE"/>
            </w:pPr>
          </w:p>
        </w:tc>
        <w:tc>
          <w:tcPr>
            <w:tcW w:w="1000" w:type="dxa"/>
          </w:tcPr>
          <w:p w14:paraId="779AFFFC" w14:textId="77777777" w:rsidR="00DE295F" w:rsidRDefault="00DE295F">
            <w:pPr>
              <w:pStyle w:val="EMPTYCELLSTYLE"/>
            </w:pPr>
          </w:p>
        </w:tc>
        <w:tc>
          <w:tcPr>
            <w:tcW w:w="900" w:type="dxa"/>
          </w:tcPr>
          <w:p w14:paraId="105B639B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1D08EAEE" w14:textId="77777777" w:rsidR="00DE295F" w:rsidRDefault="00DE295F">
            <w:pPr>
              <w:pStyle w:val="EMPTYCELLSTYLE"/>
            </w:pPr>
          </w:p>
        </w:tc>
      </w:tr>
      <w:tr w:rsidR="00DE295F" w14:paraId="472CA1F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40" w:type="dxa"/>
          </w:tcPr>
          <w:p w14:paraId="243D7EBA" w14:textId="77777777" w:rsidR="00DE295F" w:rsidRDefault="00DE295F">
            <w:pPr>
              <w:pStyle w:val="EMPTYCELLSTYLE"/>
            </w:pPr>
          </w:p>
        </w:tc>
        <w:tc>
          <w:tcPr>
            <w:tcW w:w="61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6C3A" w14:textId="77777777" w:rsidR="00DE295F" w:rsidRDefault="00000000">
            <w:pPr>
              <w:pStyle w:val="FilterLabel"/>
            </w:pPr>
            <w:r>
              <w:rPr>
                <w:b/>
                <w:color w:val="0C3C6C"/>
              </w:rPr>
              <w:t>Format de compétition</w:t>
            </w:r>
          </w:p>
        </w:tc>
        <w:tc>
          <w:tcPr>
            <w:tcW w:w="40" w:type="dxa"/>
          </w:tcPr>
          <w:p w14:paraId="5DCBD1EC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6F41374E" w14:textId="77777777" w:rsidR="00DE295F" w:rsidRDefault="00DE295F">
            <w:pPr>
              <w:pStyle w:val="EMPTYCELLSTYLE"/>
            </w:pPr>
          </w:p>
        </w:tc>
        <w:tc>
          <w:tcPr>
            <w:tcW w:w="3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38CBE" w14:textId="77777777" w:rsidR="00DE295F" w:rsidRDefault="00000000">
            <w:pPr>
              <w:pStyle w:val="FilterLabel"/>
            </w:pPr>
            <w:r>
              <w:rPr>
                <w:b/>
                <w:color w:val="0C3C6C"/>
              </w:rPr>
              <w:t>Nombre de tours</w:t>
            </w:r>
          </w:p>
        </w:tc>
        <w:tc>
          <w:tcPr>
            <w:tcW w:w="900" w:type="dxa"/>
          </w:tcPr>
          <w:p w14:paraId="216B33F6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28B51D2A" w14:textId="77777777" w:rsidR="00DE295F" w:rsidRDefault="00DE295F">
            <w:pPr>
              <w:pStyle w:val="EMPTYCELLSTYLE"/>
            </w:pPr>
          </w:p>
        </w:tc>
      </w:tr>
      <w:tr w:rsidR="00DE295F" w14:paraId="06F3CEC6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40" w:type="dxa"/>
          </w:tcPr>
          <w:p w14:paraId="164E1BB5" w14:textId="77777777" w:rsidR="00DE295F" w:rsidRDefault="00DE295F">
            <w:pPr>
              <w:pStyle w:val="EMPTYCELLSTYLE"/>
            </w:pPr>
          </w:p>
        </w:tc>
        <w:tc>
          <w:tcPr>
            <w:tcW w:w="61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B137" w14:textId="77777777" w:rsidR="00DE295F" w:rsidRDefault="00000000">
            <w:pPr>
              <w:pStyle w:val="FilterText"/>
            </w:pPr>
            <w:r>
              <w:t>Simple - Compte pour l'index</w:t>
            </w:r>
          </w:p>
        </w:tc>
        <w:tc>
          <w:tcPr>
            <w:tcW w:w="40" w:type="dxa"/>
          </w:tcPr>
          <w:p w14:paraId="3660693E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2BB23655" w14:textId="77777777" w:rsidR="00DE295F" w:rsidRDefault="00DE295F">
            <w:pPr>
              <w:pStyle w:val="EMPTYCELLSTYLE"/>
            </w:pPr>
          </w:p>
        </w:tc>
        <w:tc>
          <w:tcPr>
            <w:tcW w:w="3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B274E" w14:textId="77777777" w:rsidR="00DE295F" w:rsidRDefault="00000000">
            <w:pPr>
              <w:pStyle w:val="FilterText"/>
            </w:pPr>
            <w:r>
              <w:t>2</w:t>
            </w:r>
          </w:p>
        </w:tc>
        <w:tc>
          <w:tcPr>
            <w:tcW w:w="900" w:type="dxa"/>
          </w:tcPr>
          <w:p w14:paraId="687FBFAA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07E8BEFE" w14:textId="77777777" w:rsidR="00DE295F" w:rsidRDefault="00DE295F">
            <w:pPr>
              <w:pStyle w:val="EMPTYCELLSTYLE"/>
            </w:pPr>
          </w:p>
        </w:tc>
      </w:tr>
      <w:tr w:rsidR="00DE295F" w14:paraId="4C854891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40" w:type="dxa"/>
          </w:tcPr>
          <w:p w14:paraId="525033C2" w14:textId="77777777" w:rsidR="00DE295F" w:rsidRDefault="00DE295F">
            <w:pPr>
              <w:pStyle w:val="EMPTYCELLSTYLE"/>
            </w:pPr>
          </w:p>
        </w:tc>
        <w:tc>
          <w:tcPr>
            <w:tcW w:w="1400" w:type="dxa"/>
          </w:tcPr>
          <w:p w14:paraId="69DE6B4C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14C729F0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7A0A22C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287A3E7D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74BC0657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6C4C3C00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43A6CAB4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70BB3B39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59DBDFC2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6323FE99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76EB2DB6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3745A22B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056B19A0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78C2C5F8" w14:textId="77777777" w:rsidR="00DE295F" w:rsidRDefault="00DE295F">
            <w:pPr>
              <w:pStyle w:val="EMPTYCELLSTYLE"/>
            </w:pPr>
          </w:p>
        </w:tc>
        <w:tc>
          <w:tcPr>
            <w:tcW w:w="360" w:type="dxa"/>
          </w:tcPr>
          <w:p w14:paraId="6331B9CC" w14:textId="77777777" w:rsidR="00DE295F" w:rsidRDefault="00DE295F">
            <w:pPr>
              <w:pStyle w:val="EMPTYCELLSTYLE"/>
            </w:pPr>
          </w:p>
        </w:tc>
        <w:tc>
          <w:tcPr>
            <w:tcW w:w="1000" w:type="dxa"/>
          </w:tcPr>
          <w:p w14:paraId="05B1A6F2" w14:textId="77777777" w:rsidR="00DE295F" w:rsidRDefault="00DE295F">
            <w:pPr>
              <w:pStyle w:val="EMPTYCELLSTYLE"/>
            </w:pPr>
          </w:p>
        </w:tc>
        <w:tc>
          <w:tcPr>
            <w:tcW w:w="900" w:type="dxa"/>
          </w:tcPr>
          <w:p w14:paraId="0B5E519B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3C6D69EC" w14:textId="77777777" w:rsidR="00DE295F" w:rsidRDefault="00DE295F">
            <w:pPr>
              <w:pStyle w:val="EMPTYCELLSTYLE"/>
            </w:pPr>
          </w:p>
        </w:tc>
      </w:tr>
      <w:tr w:rsidR="00DE295F" w14:paraId="7B93682F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40" w:type="dxa"/>
          </w:tcPr>
          <w:p w14:paraId="303DC79B" w14:textId="77777777" w:rsidR="00DE295F" w:rsidRDefault="00DE295F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4D1F527C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45AC3C55" w14:textId="77777777" w:rsidR="00DE295F" w:rsidRDefault="00DE295F">
            <w:pPr>
              <w:pStyle w:val="EMPTYCELLSTYLE"/>
            </w:pPr>
          </w:p>
        </w:tc>
      </w:tr>
      <w:tr w:rsidR="00DE295F" w14:paraId="0E29F7B0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40" w:type="dxa"/>
          </w:tcPr>
          <w:p w14:paraId="6110D513" w14:textId="77777777" w:rsidR="00DE295F" w:rsidRDefault="00DE295F">
            <w:pPr>
              <w:pStyle w:val="EMPTYCELLSTYLE"/>
            </w:pPr>
          </w:p>
        </w:tc>
        <w:tc>
          <w:tcPr>
            <w:tcW w:w="1400" w:type="dxa"/>
          </w:tcPr>
          <w:p w14:paraId="5DCB196F" w14:textId="77777777" w:rsidR="00DE295F" w:rsidRDefault="00DE295F">
            <w:pPr>
              <w:pStyle w:val="EMPTYCELLSTYLE"/>
            </w:pPr>
          </w:p>
        </w:tc>
        <w:tc>
          <w:tcPr>
            <w:tcW w:w="840" w:type="dxa"/>
          </w:tcPr>
          <w:p w14:paraId="539BA7DE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1583C2BF" w14:textId="77777777" w:rsidR="00DE295F" w:rsidRDefault="00DE295F">
            <w:pPr>
              <w:pStyle w:val="EMPTYCELLSTYLE"/>
            </w:pPr>
          </w:p>
        </w:tc>
        <w:tc>
          <w:tcPr>
            <w:tcW w:w="740" w:type="dxa"/>
          </w:tcPr>
          <w:p w14:paraId="7AD2DDB8" w14:textId="77777777" w:rsidR="00DE295F" w:rsidRDefault="00DE295F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0690CEDD" w14:textId="77777777" w:rsidR="00DE295F" w:rsidRDefault="00DE295F">
            <w:pPr>
              <w:pStyle w:val="EMPTYCELLSTYLE"/>
            </w:pPr>
          </w:p>
        </w:tc>
        <w:tc>
          <w:tcPr>
            <w:tcW w:w="480" w:type="dxa"/>
          </w:tcPr>
          <w:p w14:paraId="7C5CA0DD" w14:textId="77777777" w:rsidR="00DE295F" w:rsidRDefault="00DE295F">
            <w:pPr>
              <w:pStyle w:val="EMPTYCELLSTYLE"/>
            </w:pPr>
          </w:p>
        </w:tc>
        <w:tc>
          <w:tcPr>
            <w:tcW w:w="80" w:type="dxa"/>
          </w:tcPr>
          <w:p w14:paraId="0894416A" w14:textId="77777777" w:rsidR="00DE295F" w:rsidRDefault="00DE295F">
            <w:pPr>
              <w:pStyle w:val="EMPTYCELLSTYLE"/>
            </w:pPr>
          </w:p>
        </w:tc>
        <w:tc>
          <w:tcPr>
            <w:tcW w:w="680" w:type="dxa"/>
          </w:tcPr>
          <w:p w14:paraId="3A9E2E30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615EC77E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0C1827BC" w14:textId="77777777" w:rsidR="00DE295F" w:rsidRDefault="00DE295F">
            <w:pPr>
              <w:pStyle w:val="EMPTYCELLSTYLE"/>
            </w:pPr>
          </w:p>
        </w:tc>
        <w:tc>
          <w:tcPr>
            <w:tcW w:w="200" w:type="dxa"/>
          </w:tcPr>
          <w:p w14:paraId="15B90D8C" w14:textId="77777777" w:rsidR="00DE295F" w:rsidRDefault="00DE295F">
            <w:pPr>
              <w:pStyle w:val="EMPTYCELLSTYLE"/>
            </w:pPr>
          </w:p>
        </w:tc>
        <w:tc>
          <w:tcPr>
            <w:tcW w:w="400" w:type="dxa"/>
          </w:tcPr>
          <w:p w14:paraId="77497AD0" w14:textId="77777777" w:rsidR="00DE295F" w:rsidRDefault="00DE295F">
            <w:pPr>
              <w:pStyle w:val="EMPTYCELLSTYLE"/>
            </w:pPr>
          </w:p>
        </w:tc>
        <w:tc>
          <w:tcPr>
            <w:tcW w:w="1820" w:type="dxa"/>
          </w:tcPr>
          <w:p w14:paraId="58F97E4A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766EB91E" w14:textId="77777777" w:rsidR="00DE295F" w:rsidRDefault="00DE295F">
            <w:pPr>
              <w:pStyle w:val="EMPTYCELLSTYLE"/>
            </w:pPr>
          </w:p>
        </w:tc>
        <w:tc>
          <w:tcPr>
            <w:tcW w:w="360" w:type="dxa"/>
          </w:tcPr>
          <w:p w14:paraId="10C0A4BE" w14:textId="77777777" w:rsidR="00DE295F" w:rsidRDefault="00DE295F">
            <w:pPr>
              <w:pStyle w:val="EMPTYCELLSTYLE"/>
            </w:pPr>
          </w:p>
        </w:tc>
        <w:tc>
          <w:tcPr>
            <w:tcW w:w="1000" w:type="dxa"/>
          </w:tcPr>
          <w:p w14:paraId="497CD5C7" w14:textId="77777777" w:rsidR="00DE295F" w:rsidRDefault="00DE295F">
            <w:pPr>
              <w:pStyle w:val="EMPTYCELLSTYLE"/>
            </w:pPr>
          </w:p>
        </w:tc>
        <w:tc>
          <w:tcPr>
            <w:tcW w:w="900" w:type="dxa"/>
          </w:tcPr>
          <w:p w14:paraId="55221B71" w14:textId="77777777" w:rsidR="00DE295F" w:rsidRDefault="00DE295F">
            <w:pPr>
              <w:pStyle w:val="EMPTYCELLSTYLE"/>
            </w:pPr>
          </w:p>
        </w:tc>
        <w:tc>
          <w:tcPr>
            <w:tcW w:w="40" w:type="dxa"/>
          </w:tcPr>
          <w:p w14:paraId="1883AA53" w14:textId="77777777" w:rsidR="00DE295F" w:rsidRDefault="00DE295F">
            <w:pPr>
              <w:pStyle w:val="EMPTYCELLSTYLE"/>
            </w:pPr>
          </w:p>
        </w:tc>
      </w:tr>
      <w:tr w:rsidR="00DE295F" w14:paraId="20AB0B2D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B0FE3FD" w14:textId="77777777" w:rsidR="00DE295F" w:rsidRDefault="00DE295F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A64EF" w14:textId="77777777" w:rsidR="00DE295F" w:rsidRDefault="00000000">
            <w:pPr>
              <w:pStyle w:val="TableHeader"/>
            </w:pPr>
            <w:r>
              <w:t>Nom</w:t>
            </w: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F00C3" w14:textId="77777777" w:rsidR="00DE295F" w:rsidRDefault="00000000">
            <w:pPr>
              <w:pStyle w:val="TableHeader"/>
            </w:pPr>
            <w:r>
              <w:t>Club d'origine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D0DCE" w14:textId="77777777" w:rsidR="00DE295F" w:rsidRDefault="00000000">
            <w:pPr>
              <w:pStyle w:val="TableHeader"/>
            </w:pPr>
            <w:r>
              <w:t>Index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7974A" w14:textId="77777777" w:rsidR="00DE295F" w:rsidRDefault="00000000">
            <w:pPr>
              <w:pStyle w:val="TableHeader"/>
              <w:jc w:val="center"/>
            </w:pPr>
            <w:r>
              <w:t>HCP</w:t>
            </w:r>
          </w:p>
        </w:tc>
        <w:tc>
          <w:tcPr>
            <w:tcW w:w="22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3CA9A" w14:textId="43B88D29" w:rsidR="00DE295F" w:rsidRDefault="00A0605D">
            <w:pPr>
              <w:pStyle w:val="TableHeader"/>
            </w:pPr>
            <w:r>
              <w:t>Mérite séniors</w:t>
            </w:r>
          </w:p>
        </w:tc>
        <w:tc>
          <w:tcPr>
            <w:tcW w:w="1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02BD2" w14:textId="77777777" w:rsidR="00DE295F" w:rsidRDefault="00000000">
            <w:pPr>
              <w:pStyle w:val="TableHeader"/>
            </w:pPr>
            <w:r>
              <w:t>Départs</w:t>
            </w:r>
          </w:p>
        </w:tc>
        <w:tc>
          <w:tcPr>
            <w:tcW w:w="40" w:type="dxa"/>
          </w:tcPr>
          <w:p w14:paraId="045DE1C6" w14:textId="77777777" w:rsidR="00DE295F" w:rsidRDefault="00DE295F">
            <w:pPr>
              <w:pStyle w:val="EMPTYCELLSTYLE"/>
            </w:pPr>
          </w:p>
        </w:tc>
      </w:tr>
      <w:tr w:rsidR="00A0605D" w14:paraId="25816F14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5CD87132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B7FAD" w14:textId="77777777" w:rsidR="00A0605D" w:rsidRDefault="00A0605D" w:rsidP="00A0605D">
            <w:pPr>
              <w:pStyle w:val="TableDetailsNew"/>
            </w:pPr>
            <w:r>
              <w:t>TESTUD, Sandrine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DFAFE" w14:textId="77777777" w:rsidR="00A0605D" w:rsidRDefault="00A0605D" w:rsidP="00A0605D">
            <w:pPr>
              <w:pStyle w:val="TableDetailsNew"/>
            </w:pPr>
            <w:r>
              <w:t>VALESCURE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2D8E3" w14:textId="77777777" w:rsidR="00A0605D" w:rsidRDefault="00A0605D" w:rsidP="00A0605D">
            <w:pPr>
              <w:pStyle w:val="TableDetailsNew"/>
              <w:jc w:val="center"/>
            </w:pPr>
            <w:r>
              <w:t>5,8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7449E" w14:textId="77777777" w:rsidR="00A0605D" w:rsidRDefault="00A0605D" w:rsidP="00A0605D">
            <w:pPr>
              <w:pStyle w:val="TableDetailsNew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05E87" w14:textId="67D31E35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30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4812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7EE4AB02" w14:textId="77777777" w:rsidR="00A0605D" w:rsidRDefault="00A0605D" w:rsidP="00A0605D">
            <w:pPr>
              <w:pStyle w:val="EMPTYCELLSTYLE"/>
            </w:pPr>
          </w:p>
        </w:tc>
      </w:tr>
      <w:tr w:rsidR="00A0605D" w14:paraId="648BC9A6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18F15C6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4006" w14:textId="77777777" w:rsidR="00A0605D" w:rsidRDefault="00A0605D" w:rsidP="00A0605D">
            <w:pPr>
              <w:pStyle w:val="TableDetailsNew1"/>
            </w:pPr>
            <w:r>
              <w:t>ARNAL, Alexandra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BD9A8" w14:textId="77777777" w:rsidR="00A0605D" w:rsidRDefault="00A0605D" w:rsidP="00A0605D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D3B4" w14:textId="77777777" w:rsidR="00A0605D" w:rsidRDefault="00A0605D" w:rsidP="00A0605D">
            <w:pPr>
              <w:pStyle w:val="TableDetailsNew1"/>
              <w:jc w:val="center"/>
            </w:pPr>
            <w:r>
              <w:t>4,9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79C7" w14:textId="77777777" w:rsidR="00A0605D" w:rsidRDefault="00A0605D" w:rsidP="00A0605D">
            <w:pPr>
              <w:pStyle w:val="TableDetailsNew1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BBE2" w14:textId="4E017C5C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36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398DB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598BD589" w14:textId="77777777" w:rsidR="00A0605D" w:rsidRDefault="00A0605D" w:rsidP="00A0605D">
            <w:pPr>
              <w:pStyle w:val="EMPTYCELLSTYLE"/>
            </w:pPr>
          </w:p>
        </w:tc>
      </w:tr>
      <w:tr w:rsidR="00A0605D" w14:paraId="7A520F88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61C3E02F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C6715" w14:textId="77777777" w:rsidR="00A0605D" w:rsidRDefault="00A0605D" w:rsidP="00A0605D">
            <w:pPr>
              <w:pStyle w:val="TableDetailsNew"/>
            </w:pPr>
            <w:r>
              <w:t>MARTIN VOLLE, Beatrice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5BB4" w14:textId="77777777" w:rsidR="00A0605D" w:rsidRDefault="00A0605D" w:rsidP="00A0605D">
            <w:pPr>
              <w:pStyle w:val="TableDetailsNew"/>
            </w:pPr>
            <w:r>
              <w:t>VALESCURE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A08BF" w14:textId="77777777" w:rsidR="00A0605D" w:rsidRDefault="00A0605D" w:rsidP="00A0605D">
            <w:pPr>
              <w:pStyle w:val="TableDetailsNew"/>
              <w:jc w:val="center"/>
            </w:pPr>
            <w:r>
              <w:t>9,0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E40A3" w14:textId="77777777" w:rsidR="00A0605D" w:rsidRDefault="00A0605D" w:rsidP="00A0605D">
            <w:pPr>
              <w:pStyle w:val="TableDetailsNew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5800" w14:textId="46C2EB72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44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6C6FA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147C2988" w14:textId="77777777" w:rsidR="00A0605D" w:rsidRDefault="00A0605D" w:rsidP="00A0605D">
            <w:pPr>
              <w:pStyle w:val="EMPTYCELLSTYLE"/>
            </w:pPr>
          </w:p>
        </w:tc>
      </w:tr>
      <w:tr w:rsidR="00A0605D" w14:paraId="52EB0A58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92ADF66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23CC" w14:textId="77777777" w:rsidR="00A0605D" w:rsidRDefault="00A0605D" w:rsidP="00A0605D">
            <w:pPr>
              <w:pStyle w:val="TableDetailsNew1"/>
            </w:pPr>
            <w:r>
              <w:t>REYNAUD, Françoise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F177D" w14:textId="77777777" w:rsidR="00A0605D" w:rsidRDefault="00A0605D" w:rsidP="00A0605D">
            <w:pPr>
              <w:pStyle w:val="TableDetailsNew1"/>
            </w:pPr>
            <w:r>
              <w:t>PONT ROYAL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C9BD" w14:textId="77777777" w:rsidR="00A0605D" w:rsidRDefault="00A0605D" w:rsidP="00A0605D">
            <w:pPr>
              <w:pStyle w:val="TableDetailsNew1"/>
              <w:jc w:val="center"/>
            </w:pPr>
            <w:r>
              <w:t>8,5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C1B65" w14:textId="77777777" w:rsidR="00A0605D" w:rsidRDefault="00A0605D" w:rsidP="00A0605D">
            <w:pPr>
              <w:pStyle w:val="TableDetailsNew1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D353" w14:textId="348C27AC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57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EE4A1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3FF5C749" w14:textId="77777777" w:rsidR="00A0605D" w:rsidRDefault="00A0605D" w:rsidP="00A0605D">
            <w:pPr>
              <w:pStyle w:val="EMPTYCELLSTYLE"/>
            </w:pPr>
          </w:p>
        </w:tc>
      </w:tr>
      <w:tr w:rsidR="00A0605D" w14:paraId="14540FB7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1DF8AF1B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2702E" w14:textId="77777777" w:rsidR="00A0605D" w:rsidRDefault="00A0605D" w:rsidP="00A0605D">
            <w:pPr>
              <w:pStyle w:val="TableDetailsNew"/>
            </w:pPr>
            <w:r>
              <w:t>MARTIN, Valérie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7898" w14:textId="77777777" w:rsidR="00A0605D" w:rsidRDefault="00A0605D" w:rsidP="00A0605D">
            <w:pPr>
              <w:pStyle w:val="TableDetailsNew"/>
            </w:pPr>
            <w:r>
              <w:t>MONTPENSIER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D1791" w14:textId="77777777" w:rsidR="00A0605D" w:rsidRDefault="00A0605D" w:rsidP="00A0605D">
            <w:pPr>
              <w:pStyle w:val="TableDetailsNew"/>
              <w:jc w:val="center"/>
            </w:pPr>
            <w:r>
              <w:t>7,7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DFEF" w14:textId="77777777" w:rsidR="00A0605D" w:rsidRDefault="00A0605D" w:rsidP="00A0605D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8787" w14:textId="0433494F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58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00643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018CDF02" w14:textId="77777777" w:rsidR="00A0605D" w:rsidRDefault="00A0605D" w:rsidP="00A0605D">
            <w:pPr>
              <w:pStyle w:val="EMPTYCELLSTYLE"/>
            </w:pPr>
          </w:p>
        </w:tc>
      </w:tr>
      <w:tr w:rsidR="00A0605D" w14:paraId="7F175656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7EB8FF9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F2D55" w14:textId="77777777" w:rsidR="00A0605D" w:rsidRDefault="00A0605D" w:rsidP="00A0605D">
            <w:pPr>
              <w:pStyle w:val="TableDetailsNew1"/>
            </w:pPr>
            <w:r>
              <w:t xml:space="preserve">FAVRE-MATSUI, </w:t>
            </w:r>
            <w:proofErr w:type="spellStart"/>
            <w:r>
              <w:t>Motoko</w:t>
            </w:r>
            <w:proofErr w:type="spellEnd"/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AE2AE" w14:textId="77777777" w:rsidR="00A0605D" w:rsidRDefault="00A0605D" w:rsidP="00A0605D">
            <w:pPr>
              <w:pStyle w:val="TableDetailsNew1"/>
            </w:pPr>
            <w:r>
              <w:t>CH. D'AVOISE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70E05" w14:textId="77777777" w:rsidR="00A0605D" w:rsidRDefault="00A0605D" w:rsidP="00A0605D">
            <w:pPr>
              <w:pStyle w:val="TableDetailsNew1"/>
              <w:jc w:val="center"/>
            </w:pPr>
            <w:r>
              <w:t>5,9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1A35E" w14:textId="77777777" w:rsidR="00A0605D" w:rsidRDefault="00A0605D" w:rsidP="00A0605D">
            <w:pPr>
              <w:pStyle w:val="TableDetailsNew1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526E9" w14:textId="3569DCA1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59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A9B6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52C588A0" w14:textId="77777777" w:rsidR="00A0605D" w:rsidRDefault="00A0605D" w:rsidP="00A0605D">
            <w:pPr>
              <w:pStyle w:val="EMPTYCELLSTYLE"/>
            </w:pPr>
          </w:p>
        </w:tc>
      </w:tr>
      <w:tr w:rsidR="00A0605D" w14:paraId="7D977988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D5816E1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9678" w14:textId="77777777" w:rsidR="00A0605D" w:rsidRDefault="00A0605D" w:rsidP="00A0605D">
            <w:pPr>
              <w:pStyle w:val="TableDetailsNew"/>
            </w:pPr>
            <w:r>
              <w:rPr>
                <w:sz w:val="18"/>
              </w:rPr>
              <w:t>MANGIN - LHOPITEAU, Catherine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3668B" w14:textId="77777777" w:rsidR="00A0605D" w:rsidRDefault="00A0605D" w:rsidP="00A0605D">
            <w:pPr>
              <w:pStyle w:val="TableDetailsNew"/>
            </w:pPr>
            <w:r>
              <w:t>VICHY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19A2B" w14:textId="77777777" w:rsidR="00A0605D" w:rsidRDefault="00A0605D" w:rsidP="00A0605D">
            <w:pPr>
              <w:pStyle w:val="TableDetailsNew"/>
              <w:jc w:val="center"/>
            </w:pPr>
            <w:r>
              <w:t>9,0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3BE4" w14:textId="77777777" w:rsidR="00A0605D" w:rsidRDefault="00A0605D" w:rsidP="00A0605D">
            <w:pPr>
              <w:pStyle w:val="TableDetailsNew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6343" w14:textId="2BE9A755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62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B51D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79B70714" w14:textId="77777777" w:rsidR="00A0605D" w:rsidRDefault="00A0605D" w:rsidP="00A0605D">
            <w:pPr>
              <w:pStyle w:val="EMPTYCELLSTYLE"/>
            </w:pPr>
          </w:p>
        </w:tc>
      </w:tr>
      <w:tr w:rsidR="00A0605D" w14:paraId="427F17EB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71E4C92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C41C0" w14:textId="77777777" w:rsidR="00A0605D" w:rsidRDefault="00A0605D" w:rsidP="00A0605D">
            <w:pPr>
              <w:pStyle w:val="TableDetailsNew1"/>
            </w:pPr>
            <w:r>
              <w:t>MALTERE, Frédérique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32BE1" w14:textId="77777777" w:rsidR="00A0605D" w:rsidRDefault="00A0605D" w:rsidP="00A0605D">
            <w:pPr>
              <w:pStyle w:val="TableDetailsNew1"/>
            </w:pPr>
            <w:r>
              <w:t>QUETIGNY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73B5F" w14:textId="77777777" w:rsidR="00A0605D" w:rsidRDefault="00A0605D" w:rsidP="00A0605D">
            <w:pPr>
              <w:pStyle w:val="TableDetailsNew1"/>
              <w:jc w:val="center"/>
            </w:pPr>
            <w:r>
              <w:t>8,6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5CE4" w14:textId="77777777" w:rsidR="00A0605D" w:rsidRDefault="00A0605D" w:rsidP="00A0605D">
            <w:pPr>
              <w:pStyle w:val="TableDetailsNew1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16534" w14:textId="525D4E30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103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5594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3A53F8DD" w14:textId="77777777" w:rsidR="00A0605D" w:rsidRDefault="00A0605D" w:rsidP="00A0605D">
            <w:pPr>
              <w:pStyle w:val="EMPTYCELLSTYLE"/>
            </w:pPr>
          </w:p>
        </w:tc>
      </w:tr>
      <w:tr w:rsidR="00A0605D" w14:paraId="126745BF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20C55FD9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ADAA1" w14:textId="77777777" w:rsidR="00A0605D" w:rsidRDefault="00A0605D" w:rsidP="00A0605D">
            <w:pPr>
              <w:pStyle w:val="TableDetailsNew"/>
            </w:pPr>
            <w:r>
              <w:t>BONNAUD, Colette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2151" w14:textId="77777777" w:rsidR="00A0605D" w:rsidRDefault="00A0605D" w:rsidP="00A0605D">
            <w:pPr>
              <w:pStyle w:val="TableDetailsNew"/>
            </w:pPr>
            <w:r>
              <w:t>GOUVERNEUR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4D733" w14:textId="77777777" w:rsidR="00A0605D" w:rsidRDefault="00A0605D" w:rsidP="00A0605D">
            <w:pPr>
              <w:pStyle w:val="TableDetailsNew"/>
              <w:jc w:val="center"/>
            </w:pPr>
            <w:r>
              <w:t>7,4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90E6" w14:textId="77777777" w:rsidR="00A0605D" w:rsidRDefault="00A0605D" w:rsidP="00A0605D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AB6F" w14:textId="2DD09053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121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4A009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566C4386" w14:textId="77777777" w:rsidR="00A0605D" w:rsidRDefault="00A0605D" w:rsidP="00A0605D">
            <w:pPr>
              <w:pStyle w:val="EMPTYCELLSTYLE"/>
            </w:pPr>
          </w:p>
        </w:tc>
      </w:tr>
      <w:tr w:rsidR="00A0605D" w14:paraId="322132A7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1EEB709A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90F9" w14:textId="77777777" w:rsidR="00A0605D" w:rsidRDefault="00A0605D" w:rsidP="00A0605D">
            <w:pPr>
              <w:pStyle w:val="TableDetailsNew1"/>
            </w:pPr>
            <w:r>
              <w:t>CARALY, Odile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6FCE" w14:textId="77777777" w:rsidR="00A0605D" w:rsidRDefault="00A0605D" w:rsidP="00A0605D">
            <w:pPr>
              <w:pStyle w:val="TableDetailsNew1"/>
            </w:pPr>
            <w:r>
              <w:t>GRENOBLE BRESSON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F1963" w14:textId="77777777" w:rsidR="00A0605D" w:rsidRDefault="00A0605D" w:rsidP="00A0605D">
            <w:pPr>
              <w:pStyle w:val="TableDetailsNew1"/>
              <w:jc w:val="center"/>
            </w:pPr>
            <w:r>
              <w:t>8,3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DC601" w14:textId="77777777" w:rsidR="00A0605D" w:rsidRDefault="00A0605D" w:rsidP="00A0605D">
            <w:pPr>
              <w:pStyle w:val="TableDetailsNew1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E270" w14:textId="15274F85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132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8C6DF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399206F2" w14:textId="77777777" w:rsidR="00A0605D" w:rsidRDefault="00A0605D" w:rsidP="00A0605D">
            <w:pPr>
              <w:pStyle w:val="EMPTYCELLSTYLE"/>
            </w:pPr>
          </w:p>
        </w:tc>
      </w:tr>
      <w:tr w:rsidR="00A0605D" w14:paraId="68522A6E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EA1081C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0F309" w14:textId="77777777" w:rsidR="00A0605D" w:rsidRDefault="00A0605D" w:rsidP="00A0605D">
            <w:pPr>
              <w:pStyle w:val="TableDetailsNew"/>
            </w:pPr>
            <w:r>
              <w:t>CERDAN, Anne Caroline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8A70" w14:textId="77777777" w:rsidR="00A0605D" w:rsidRDefault="00A0605D" w:rsidP="00A0605D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F9A7" w14:textId="77777777" w:rsidR="00A0605D" w:rsidRDefault="00A0605D" w:rsidP="00A0605D">
            <w:pPr>
              <w:pStyle w:val="TableDetailsNew"/>
              <w:jc w:val="center"/>
            </w:pPr>
            <w:r>
              <w:t>9,0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D4505" w14:textId="77777777" w:rsidR="00A0605D" w:rsidRDefault="00A0605D" w:rsidP="00A0605D">
            <w:pPr>
              <w:pStyle w:val="TableDetailsNew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DCA5A" w14:textId="62662709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155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8AA26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60744A45" w14:textId="77777777" w:rsidR="00A0605D" w:rsidRDefault="00A0605D" w:rsidP="00A0605D">
            <w:pPr>
              <w:pStyle w:val="EMPTYCELLSTYLE"/>
            </w:pPr>
          </w:p>
        </w:tc>
      </w:tr>
      <w:tr w:rsidR="00A0605D" w14:paraId="400DF10A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332B759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08EB3" w14:textId="77777777" w:rsidR="00A0605D" w:rsidRDefault="00A0605D" w:rsidP="00A0605D">
            <w:pPr>
              <w:pStyle w:val="TableDetailsNew1"/>
            </w:pPr>
            <w:r>
              <w:t>AMSELLEM, Carole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F39CC" w14:textId="77777777" w:rsidR="00A0605D" w:rsidRDefault="00A0605D" w:rsidP="00A0605D">
            <w:pPr>
              <w:pStyle w:val="TableDetailsNew1"/>
            </w:pPr>
            <w:r>
              <w:t>CHASSIEU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93FF9" w14:textId="77777777" w:rsidR="00A0605D" w:rsidRDefault="00A0605D" w:rsidP="00A0605D">
            <w:pPr>
              <w:pStyle w:val="TableDetailsNew1"/>
              <w:jc w:val="center"/>
            </w:pPr>
            <w:r>
              <w:t>9,6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7E67C" w14:textId="77777777" w:rsidR="00A0605D" w:rsidRDefault="00A0605D" w:rsidP="00A0605D">
            <w:pPr>
              <w:pStyle w:val="TableDetailsNew1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1F146" w14:textId="513864EE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177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1ED2F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5CF50D59" w14:textId="77777777" w:rsidR="00A0605D" w:rsidRDefault="00A0605D" w:rsidP="00A0605D">
            <w:pPr>
              <w:pStyle w:val="EMPTYCELLSTYLE"/>
            </w:pPr>
          </w:p>
        </w:tc>
      </w:tr>
      <w:tr w:rsidR="00A0605D" w14:paraId="5CF5F04B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1E4E113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B8AF0" w14:textId="77777777" w:rsidR="00A0605D" w:rsidRDefault="00A0605D" w:rsidP="00A0605D">
            <w:pPr>
              <w:pStyle w:val="TableDetailsNew"/>
            </w:pPr>
            <w:r>
              <w:t>ALAGY, Annie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0EE7" w14:textId="77777777" w:rsidR="00A0605D" w:rsidRDefault="00A0605D" w:rsidP="00A0605D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E752F" w14:textId="77777777" w:rsidR="00A0605D" w:rsidRDefault="00A0605D" w:rsidP="00A0605D">
            <w:pPr>
              <w:pStyle w:val="TableDetailsNew"/>
              <w:jc w:val="center"/>
            </w:pPr>
            <w:r>
              <w:t>8,1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24792" w14:textId="77777777" w:rsidR="00A0605D" w:rsidRDefault="00A0605D" w:rsidP="00A0605D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680E" w14:textId="31E0D9DA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197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4CDE1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6D5B270C" w14:textId="77777777" w:rsidR="00A0605D" w:rsidRDefault="00A0605D" w:rsidP="00A0605D">
            <w:pPr>
              <w:pStyle w:val="EMPTYCELLSTYLE"/>
            </w:pPr>
          </w:p>
        </w:tc>
      </w:tr>
      <w:tr w:rsidR="00A0605D" w14:paraId="188ED3AF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62104DAD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DD49" w14:textId="77777777" w:rsidR="00A0605D" w:rsidRDefault="00A0605D" w:rsidP="00A0605D">
            <w:pPr>
              <w:pStyle w:val="TableDetailsNew1"/>
            </w:pPr>
            <w:r>
              <w:t>BOULGARIS, Ursina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60187" w14:textId="77777777" w:rsidR="00A0605D" w:rsidRDefault="00A0605D" w:rsidP="00A0605D">
            <w:pPr>
              <w:pStyle w:val="TableDetailsNew1"/>
            </w:pPr>
            <w:r>
              <w:t>BOSSEY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60E0" w14:textId="77777777" w:rsidR="00A0605D" w:rsidRDefault="00A0605D" w:rsidP="00A0605D">
            <w:pPr>
              <w:pStyle w:val="TableDetailsNew1"/>
              <w:jc w:val="center"/>
            </w:pPr>
            <w:r>
              <w:t>11,7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23A22" w14:textId="77777777" w:rsidR="00A0605D" w:rsidRDefault="00A0605D" w:rsidP="00A0605D">
            <w:pPr>
              <w:pStyle w:val="TableDetailsNew1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EC23" w14:textId="4DEF531D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275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E6FD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499948E8" w14:textId="77777777" w:rsidR="00A0605D" w:rsidRDefault="00A0605D" w:rsidP="00A0605D">
            <w:pPr>
              <w:pStyle w:val="EMPTYCELLSTYLE"/>
            </w:pPr>
          </w:p>
        </w:tc>
      </w:tr>
      <w:tr w:rsidR="00A0605D" w14:paraId="4D740BDC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A5BAD87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CDC6C" w14:textId="77777777" w:rsidR="00A0605D" w:rsidRDefault="00A0605D" w:rsidP="00A0605D">
            <w:pPr>
              <w:pStyle w:val="TableDetailsNew"/>
            </w:pPr>
            <w:r>
              <w:t xml:space="preserve">ZABAR, </w:t>
            </w:r>
            <w:proofErr w:type="spellStart"/>
            <w:r>
              <w:t>Moumtaj</w:t>
            </w:r>
            <w:proofErr w:type="spellEnd"/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106E7" w14:textId="77777777" w:rsidR="00A0605D" w:rsidRDefault="00A0605D" w:rsidP="00A0605D">
            <w:pPr>
              <w:pStyle w:val="TableDetailsNew"/>
            </w:pPr>
            <w:r>
              <w:t>OCCITANIE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CCCC" w14:textId="77777777" w:rsidR="00A0605D" w:rsidRDefault="00A0605D" w:rsidP="00A0605D">
            <w:pPr>
              <w:pStyle w:val="TableDetailsNew"/>
              <w:jc w:val="center"/>
            </w:pPr>
            <w:r>
              <w:t>11,2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771C5" w14:textId="77777777" w:rsidR="00A0605D" w:rsidRDefault="00A0605D" w:rsidP="00A0605D">
            <w:pPr>
              <w:pStyle w:val="TableDetailsNew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6D3B" w14:textId="4AF2D530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282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F4209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3274FF54" w14:textId="77777777" w:rsidR="00A0605D" w:rsidRDefault="00A0605D" w:rsidP="00A0605D">
            <w:pPr>
              <w:pStyle w:val="EMPTYCELLSTYLE"/>
            </w:pPr>
          </w:p>
        </w:tc>
      </w:tr>
      <w:tr w:rsidR="00A0605D" w14:paraId="4FB5AAF1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7F7E8A9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59141" w14:textId="77777777" w:rsidR="00A0605D" w:rsidRDefault="00A0605D" w:rsidP="00A0605D">
            <w:pPr>
              <w:pStyle w:val="TableDetailsNew1"/>
            </w:pPr>
            <w:r>
              <w:t>GRAILLOT, Valerie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2602C" w14:textId="77777777" w:rsidR="00A0605D" w:rsidRDefault="00A0605D" w:rsidP="00A0605D">
            <w:pPr>
              <w:pStyle w:val="TableDetailsNew1"/>
            </w:pPr>
            <w:r>
              <w:t>VALENCE ST DID.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0780A" w14:textId="77777777" w:rsidR="00A0605D" w:rsidRDefault="00A0605D" w:rsidP="00A0605D">
            <w:pPr>
              <w:pStyle w:val="TableDetailsNew1"/>
              <w:jc w:val="center"/>
            </w:pPr>
            <w:r>
              <w:t>10,0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9DB72" w14:textId="77777777" w:rsidR="00A0605D" w:rsidRDefault="00A0605D" w:rsidP="00A0605D">
            <w:pPr>
              <w:pStyle w:val="TableDetailsNew1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466A6" w14:textId="73F1C839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302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DE05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220C5F6D" w14:textId="77777777" w:rsidR="00A0605D" w:rsidRDefault="00A0605D" w:rsidP="00A0605D">
            <w:pPr>
              <w:pStyle w:val="EMPTYCELLSTYLE"/>
            </w:pPr>
          </w:p>
        </w:tc>
      </w:tr>
      <w:tr w:rsidR="00A0605D" w14:paraId="68BD15D2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76BD14C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8F9BF" w14:textId="77777777" w:rsidR="00A0605D" w:rsidRDefault="00A0605D" w:rsidP="00A0605D">
            <w:pPr>
              <w:pStyle w:val="TableDetailsNew"/>
            </w:pPr>
            <w:r>
              <w:t>PELOURSON, Cristel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1E382" w14:textId="77777777" w:rsidR="00A0605D" w:rsidRDefault="00A0605D" w:rsidP="00A0605D">
            <w:pPr>
              <w:pStyle w:val="TableDetailsNew"/>
            </w:pPr>
            <w:r>
              <w:t>VICHY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1EB3C" w14:textId="77777777" w:rsidR="00A0605D" w:rsidRDefault="00A0605D" w:rsidP="00A0605D">
            <w:pPr>
              <w:pStyle w:val="TableDetailsNew"/>
              <w:jc w:val="center"/>
            </w:pPr>
            <w:r>
              <w:t>12,9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440D" w14:textId="77777777" w:rsidR="00A0605D" w:rsidRDefault="00A0605D" w:rsidP="00A0605D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65BC" w14:textId="6561AD5F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304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D448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7284B913" w14:textId="77777777" w:rsidR="00A0605D" w:rsidRDefault="00A0605D" w:rsidP="00A0605D">
            <w:pPr>
              <w:pStyle w:val="EMPTYCELLSTYLE"/>
            </w:pPr>
          </w:p>
        </w:tc>
      </w:tr>
      <w:tr w:rsidR="00A0605D" w14:paraId="6363304B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38FB064F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DE98E" w14:textId="77777777" w:rsidR="00A0605D" w:rsidRDefault="00A0605D" w:rsidP="00A0605D">
            <w:pPr>
              <w:pStyle w:val="TableDetailsNew1"/>
            </w:pPr>
            <w:r>
              <w:t>LAURENT, Corisande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5B2CC" w14:textId="77777777" w:rsidR="00A0605D" w:rsidRDefault="00A0605D" w:rsidP="00A0605D">
            <w:pPr>
              <w:pStyle w:val="TableDetailsNew1"/>
            </w:pPr>
            <w:r>
              <w:t>GOLF CLUB LYON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8F727" w14:textId="77777777" w:rsidR="00A0605D" w:rsidRDefault="00A0605D" w:rsidP="00A0605D">
            <w:pPr>
              <w:pStyle w:val="TableDetailsNew1"/>
              <w:jc w:val="center"/>
            </w:pPr>
            <w:r>
              <w:t>11,3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E721A" w14:textId="77777777" w:rsidR="00A0605D" w:rsidRDefault="00A0605D" w:rsidP="00A0605D">
            <w:pPr>
              <w:pStyle w:val="TableDetailsNew1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C2E9A" w14:textId="4833C118" w:rsidR="00A0605D" w:rsidRDefault="00A0605D" w:rsidP="00A0605D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305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BE02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60BA3A80" w14:textId="77777777" w:rsidR="00A0605D" w:rsidRDefault="00A0605D" w:rsidP="00A0605D">
            <w:pPr>
              <w:pStyle w:val="EMPTYCELLSTYLE"/>
            </w:pPr>
          </w:p>
        </w:tc>
      </w:tr>
      <w:tr w:rsidR="00A0605D" w14:paraId="4FDD60C3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6F408762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A826" w14:textId="77777777" w:rsidR="00A0605D" w:rsidRDefault="00A0605D" w:rsidP="00A0605D">
            <w:pPr>
              <w:pStyle w:val="TableDetailsNew"/>
            </w:pPr>
            <w:r>
              <w:t>BREHON, Claudine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D82DC" w14:textId="77777777" w:rsidR="00A0605D" w:rsidRDefault="00A0605D" w:rsidP="00A0605D">
            <w:pPr>
              <w:pStyle w:val="TableDetailsNew"/>
            </w:pPr>
            <w:r>
              <w:t>ST ETIENNE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20F95" w14:textId="77777777" w:rsidR="00A0605D" w:rsidRDefault="00A0605D" w:rsidP="00A0605D">
            <w:pPr>
              <w:pStyle w:val="TableDetailsNew"/>
              <w:jc w:val="center"/>
            </w:pPr>
            <w:r>
              <w:t>13,6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CA2EA" w14:textId="77777777" w:rsidR="00A0605D" w:rsidRDefault="00A0605D" w:rsidP="00A0605D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D867" w14:textId="43DCCD01" w:rsidR="00A0605D" w:rsidRDefault="00A0605D" w:rsidP="00A0605D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343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4C8C0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31F645B8" w14:textId="77777777" w:rsidR="00A0605D" w:rsidRDefault="00A0605D" w:rsidP="00A0605D">
            <w:pPr>
              <w:pStyle w:val="EMPTYCELLSTYLE"/>
            </w:pPr>
          </w:p>
        </w:tc>
      </w:tr>
      <w:tr w:rsidR="00A0605D" w14:paraId="02BA4EC2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AD5E62A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C47A" w14:textId="77777777" w:rsidR="00A0605D" w:rsidRDefault="00A0605D" w:rsidP="00A0605D">
            <w:pPr>
              <w:pStyle w:val="TableDetailsNew1"/>
            </w:pPr>
            <w:r>
              <w:t>DUSSOUS, Francoise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D79D3" w14:textId="77777777" w:rsidR="00A0605D" w:rsidRDefault="00A0605D" w:rsidP="00A0605D">
            <w:pPr>
              <w:pStyle w:val="TableDetailsNew1"/>
            </w:pPr>
            <w:r>
              <w:t>MIONNAY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7714" w14:textId="77777777" w:rsidR="00A0605D" w:rsidRDefault="00A0605D" w:rsidP="00A0605D">
            <w:pPr>
              <w:pStyle w:val="TableDetailsNew1"/>
              <w:jc w:val="center"/>
            </w:pPr>
            <w:r>
              <w:t>7,7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03BE5" w14:textId="77777777" w:rsidR="00A0605D" w:rsidRDefault="00A0605D" w:rsidP="00A0605D">
            <w:pPr>
              <w:pStyle w:val="TableDetailsNew1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7CD0" w14:textId="1A0C3E7B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EE903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002E13CD" w14:textId="77777777" w:rsidR="00A0605D" w:rsidRDefault="00A0605D" w:rsidP="00A0605D">
            <w:pPr>
              <w:pStyle w:val="EMPTYCELLSTYLE"/>
            </w:pPr>
          </w:p>
        </w:tc>
      </w:tr>
      <w:tr w:rsidR="00A0605D" w14:paraId="71870DC7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406C0D31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F92B" w14:textId="77777777" w:rsidR="00A0605D" w:rsidRDefault="00A0605D" w:rsidP="00A0605D">
            <w:pPr>
              <w:pStyle w:val="TableDetailsNew"/>
            </w:pPr>
            <w:r>
              <w:t>GUILLET, Valérie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D9B26" w14:textId="77777777" w:rsidR="00A0605D" w:rsidRDefault="00A0605D" w:rsidP="00A0605D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5C0F2" w14:textId="77777777" w:rsidR="00A0605D" w:rsidRDefault="00A0605D" w:rsidP="00A0605D">
            <w:pPr>
              <w:pStyle w:val="TableDetailsNew"/>
              <w:jc w:val="center"/>
            </w:pPr>
            <w:r>
              <w:t>8,4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7C9F9" w14:textId="77777777" w:rsidR="00A0605D" w:rsidRDefault="00A0605D" w:rsidP="00A0605D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C3750" w14:textId="158FFA55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DA72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31930DD9" w14:textId="77777777" w:rsidR="00A0605D" w:rsidRDefault="00A0605D" w:rsidP="00A0605D">
            <w:pPr>
              <w:pStyle w:val="EMPTYCELLSTYLE"/>
            </w:pPr>
          </w:p>
        </w:tc>
      </w:tr>
      <w:tr w:rsidR="00A0605D" w14:paraId="03F4A5FF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6528843A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58580" w14:textId="77777777" w:rsidR="00A0605D" w:rsidRDefault="00A0605D" w:rsidP="00A0605D">
            <w:pPr>
              <w:pStyle w:val="TableDetailsNew1"/>
            </w:pPr>
            <w:r>
              <w:t>CHEILLON, Nathalie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F76EF" w14:textId="77777777" w:rsidR="00A0605D" w:rsidRDefault="00A0605D" w:rsidP="00A0605D">
            <w:pPr>
              <w:pStyle w:val="TableDetailsNew1"/>
            </w:pPr>
            <w:r>
              <w:t>ALPES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29D33" w14:textId="77777777" w:rsidR="00A0605D" w:rsidRDefault="00A0605D" w:rsidP="00A0605D">
            <w:pPr>
              <w:pStyle w:val="TableDetailsNew1"/>
              <w:jc w:val="center"/>
            </w:pPr>
            <w:r>
              <w:t>10,4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55012" w14:textId="77777777" w:rsidR="00A0605D" w:rsidRDefault="00A0605D" w:rsidP="00A0605D">
            <w:pPr>
              <w:pStyle w:val="TableDetailsNew1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9242" w14:textId="7D05D874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0F85F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48551ADF" w14:textId="77777777" w:rsidR="00A0605D" w:rsidRDefault="00A0605D" w:rsidP="00A0605D">
            <w:pPr>
              <w:pStyle w:val="EMPTYCELLSTYLE"/>
            </w:pPr>
          </w:p>
        </w:tc>
      </w:tr>
      <w:tr w:rsidR="00A0605D" w14:paraId="6DDF3606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5B90D7F7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9FEA3" w14:textId="77777777" w:rsidR="00A0605D" w:rsidRDefault="00A0605D" w:rsidP="00A0605D">
            <w:pPr>
              <w:pStyle w:val="TableDetailsNew"/>
            </w:pPr>
            <w:r>
              <w:t>JAMME, Yuni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A03D" w14:textId="77777777" w:rsidR="00A0605D" w:rsidRDefault="00A0605D" w:rsidP="00A0605D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202A7" w14:textId="77777777" w:rsidR="00A0605D" w:rsidRDefault="00A0605D" w:rsidP="00A0605D">
            <w:pPr>
              <w:pStyle w:val="TableDetailsNew"/>
              <w:jc w:val="center"/>
            </w:pPr>
            <w:r>
              <w:t>10,4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C86E0" w14:textId="77777777" w:rsidR="00A0605D" w:rsidRDefault="00A0605D" w:rsidP="00A0605D">
            <w:pPr>
              <w:pStyle w:val="TableDetailsNew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F20C8" w14:textId="6BF17D1D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7798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735DBB16" w14:textId="77777777" w:rsidR="00A0605D" w:rsidRDefault="00A0605D" w:rsidP="00A0605D">
            <w:pPr>
              <w:pStyle w:val="EMPTYCELLSTYLE"/>
            </w:pPr>
          </w:p>
        </w:tc>
      </w:tr>
      <w:tr w:rsidR="00A0605D" w14:paraId="3BA8D94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272867E9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7267E" w14:textId="77777777" w:rsidR="00A0605D" w:rsidRDefault="00A0605D" w:rsidP="00A0605D">
            <w:pPr>
              <w:pStyle w:val="TableDetailsNew1"/>
            </w:pPr>
            <w:r>
              <w:t>GLAIZAL, Valerie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893C" w14:textId="77777777" w:rsidR="00A0605D" w:rsidRDefault="00A0605D" w:rsidP="00A0605D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BE5A" w14:textId="77777777" w:rsidR="00A0605D" w:rsidRDefault="00A0605D" w:rsidP="00A0605D">
            <w:pPr>
              <w:pStyle w:val="TableDetailsNew1"/>
              <w:jc w:val="center"/>
            </w:pPr>
            <w:r>
              <w:t>10,7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870C3" w14:textId="77777777" w:rsidR="00A0605D" w:rsidRDefault="00A0605D" w:rsidP="00A0605D">
            <w:pPr>
              <w:pStyle w:val="TableDetailsNew1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AE299" w14:textId="06C819F6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3E7DD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7582F2C8" w14:textId="77777777" w:rsidR="00A0605D" w:rsidRDefault="00A0605D" w:rsidP="00A0605D">
            <w:pPr>
              <w:pStyle w:val="EMPTYCELLSTYLE"/>
            </w:pPr>
          </w:p>
        </w:tc>
      </w:tr>
      <w:tr w:rsidR="00A0605D" w14:paraId="235A4A37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57A3F439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D0579" w14:textId="77777777" w:rsidR="00A0605D" w:rsidRDefault="00A0605D" w:rsidP="00A0605D">
            <w:pPr>
              <w:pStyle w:val="TableDetailsNew"/>
            </w:pPr>
            <w:r>
              <w:t>PONNELLE, Catherine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D9D6" w14:textId="77777777" w:rsidR="00A0605D" w:rsidRDefault="00A0605D" w:rsidP="00A0605D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CA947" w14:textId="77777777" w:rsidR="00A0605D" w:rsidRDefault="00A0605D" w:rsidP="00A0605D">
            <w:pPr>
              <w:pStyle w:val="TableDetailsNew"/>
              <w:jc w:val="center"/>
            </w:pPr>
            <w:r>
              <w:t>12,9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EE06" w14:textId="77777777" w:rsidR="00A0605D" w:rsidRDefault="00A0605D" w:rsidP="00A0605D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61EDE" w14:textId="3AC48AC3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F773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11C3E5F9" w14:textId="77777777" w:rsidR="00A0605D" w:rsidRDefault="00A0605D" w:rsidP="00A0605D">
            <w:pPr>
              <w:pStyle w:val="EMPTYCELLSTYLE"/>
            </w:pPr>
          </w:p>
        </w:tc>
      </w:tr>
      <w:tr w:rsidR="00A0605D" w14:paraId="7F94C3C2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59DDE1C4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087A" w14:textId="77777777" w:rsidR="00A0605D" w:rsidRDefault="00A0605D" w:rsidP="00A0605D">
            <w:pPr>
              <w:pStyle w:val="TableDetailsNew1"/>
            </w:pPr>
            <w:r>
              <w:t>VINCENT, Carole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0F5DA" w14:textId="77777777" w:rsidR="00A0605D" w:rsidRDefault="00A0605D" w:rsidP="00A0605D">
            <w:pPr>
              <w:pStyle w:val="TableDetailsNew1"/>
            </w:pPr>
            <w:r>
              <w:t>BEAUJOLAIS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49B9E" w14:textId="77777777" w:rsidR="00A0605D" w:rsidRDefault="00A0605D" w:rsidP="00A0605D">
            <w:pPr>
              <w:pStyle w:val="TableDetailsNew1"/>
              <w:jc w:val="center"/>
            </w:pPr>
            <w:r>
              <w:t>12,9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B3C5" w14:textId="77777777" w:rsidR="00A0605D" w:rsidRDefault="00A0605D" w:rsidP="00A0605D">
            <w:pPr>
              <w:pStyle w:val="TableDetailsNew1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76F52" w14:textId="55DBE6E5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68611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28E1F585" w14:textId="77777777" w:rsidR="00A0605D" w:rsidRDefault="00A0605D" w:rsidP="00A0605D">
            <w:pPr>
              <w:pStyle w:val="EMPTYCELLSTYLE"/>
            </w:pPr>
          </w:p>
        </w:tc>
      </w:tr>
      <w:tr w:rsidR="00A0605D" w14:paraId="3C3A24D3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926DE85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33D4E" w14:textId="77777777" w:rsidR="00A0605D" w:rsidRDefault="00A0605D" w:rsidP="00A0605D">
            <w:pPr>
              <w:pStyle w:val="TableDetailsNew"/>
            </w:pPr>
            <w:r>
              <w:t>DEVOUASSOUX, Karine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9A86" w14:textId="77777777" w:rsidR="00A0605D" w:rsidRDefault="00A0605D" w:rsidP="00A0605D">
            <w:pPr>
              <w:pStyle w:val="TableDetailsNew"/>
            </w:pPr>
            <w:r>
              <w:t>CHAMONIX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E192" w14:textId="77777777" w:rsidR="00A0605D" w:rsidRDefault="00A0605D" w:rsidP="00A0605D">
            <w:pPr>
              <w:pStyle w:val="TableDetailsNew"/>
              <w:jc w:val="center"/>
            </w:pPr>
            <w:r>
              <w:t>13,6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95E2D" w14:textId="77777777" w:rsidR="00A0605D" w:rsidRDefault="00A0605D" w:rsidP="00A0605D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ED0C5" w14:textId="0F59D7D9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BE90A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1747E573" w14:textId="77777777" w:rsidR="00A0605D" w:rsidRDefault="00A0605D" w:rsidP="00A0605D">
            <w:pPr>
              <w:pStyle w:val="EMPTYCELLSTYLE"/>
            </w:pPr>
          </w:p>
        </w:tc>
      </w:tr>
      <w:tr w:rsidR="00A0605D" w14:paraId="0E1E3933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1DA38766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183E" w14:textId="77777777" w:rsidR="00A0605D" w:rsidRDefault="00A0605D" w:rsidP="00A0605D">
            <w:pPr>
              <w:pStyle w:val="TableDetailsNew1"/>
            </w:pPr>
            <w:r>
              <w:t>TOURNACHE, Isabelle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4C13D" w14:textId="77777777" w:rsidR="00A0605D" w:rsidRDefault="00A0605D" w:rsidP="00A0605D">
            <w:pPr>
              <w:pStyle w:val="TableDetailsNew1"/>
            </w:pPr>
            <w:r>
              <w:t>GRENOBLE BRESSON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61C47" w14:textId="77777777" w:rsidR="00A0605D" w:rsidRDefault="00A0605D" w:rsidP="00A0605D">
            <w:pPr>
              <w:pStyle w:val="TableDetailsNew1"/>
              <w:jc w:val="center"/>
            </w:pPr>
            <w:r>
              <w:t>13,6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7E78" w14:textId="77777777" w:rsidR="00A0605D" w:rsidRDefault="00A0605D" w:rsidP="00A0605D">
            <w:pPr>
              <w:pStyle w:val="TableDetailsNew1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BC804" w14:textId="495CFD7D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1633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3D9166B6" w14:textId="77777777" w:rsidR="00A0605D" w:rsidRDefault="00A0605D" w:rsidP="00A0605D">
            <w:pPr>
              <w:pStyle w:val="EMPTYCELLSTYLE"/>
            </w:pPr>
          </w:p>
        </w:tc>
      </w:tr>
      <w:tr w:rsidR="00A0605D" w14:paraId="5ED39811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40" w:type="dxa"/>
          </w:tcPr>
          <w:p w14:paraId="38850E47" w14:textId="77777777" w:rsidR="00A0605D" w:rsidRDefault="00A0605D" w:rsidP="00A0605D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63818ED6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7C5187CC" w14:textId="77777777" w:rsidR="00A0605D" w:rsidRDefault="00A0605D" w:rsidP="00A0605D">
            <w:pPr>
              <w:pStyle w:val="EMPTYCELLSTYLE"/>
            </w:pPr>
          </w:p>
        </w:tc>
      </w:tr>
      <w:tr w:rsidR="00A0605D" w14:paraId="32CFC933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0" w:type="dxa"/>
          </w:tcPr>
          <w:p w14:paraId="767DA0DC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4C910C36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738E49DB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34B45962" w14:textId="77777777" w:rsidR="00A0605D" w:rsidRDefault="00A0605D" w:rsidP="00A0605D">
            <w:pPr>
              <w:pStyle w:val="EMPTYCELLSTYLE"/>
            </w:pPr>
          </w:p>
        </w:tc>
        <w:tc>
          <w:tcPr>
            <w:tcW w:w="740" w:type="dxa"/>
          </w:tcPr>
          <w:p w14:paraId="05D5E424" w14:textId="77777777" w:rsidR="00A0605D" w:rsidRDefault="00A0605D" w:rsidP="00A0605D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799DDCE4" w14:textId="77777777" w:rsidR="00A0605D" w:rsidRDefault="00A0605D" w:rsidP="00A0605D">
            <w:pPr>
              <w:pStyle w:val="EMPTYCELLSTYLE"/>
            </w:pPr>
          </w:p>
        </w:tc>
        <w:tc>
          <w:tcPr>
            <w:tcW w:w="480" w:type="dxa"/>
          </w:tcPr>
          <w:p w14:paraId="3830104A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26EDAB4B" w14:textId="77777777" w:rsidR="00A0605D" w:rsidRDefault="00A0605D" w:rsidP="00A0605D">
            <w:pPr>
              <w:pStyle w:val="EMPTYCELLSTYLE"/>
            </w:pPr>
          </w:p>
        </w:tc>
        <w:tc>
          <w:tcPr>
            <w:tcW w:w="680" w:type="dxa"/>
          </w:tcPr>
          <w:p w14:paraId="06D12FDF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22262666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2C9BED39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74E87933" w14:textId="77777777" w:rsidR="00A0605D" w:rsidRDefault="00A0605D" w:rsidP="00A0605D">
            <w:pPr>
              <w:pStyle w:val="EMPTYCELLSTYLE"/>
            </w:pPr>
          </w:p>
        </w:tc>
        <w:tc>
          <w:tcPr>
            <w:tcW w:w="400" w:type="dxa"/>
          </w:tcPr>
          <w:p w14:paraId="157E7D09" w14:textId="77777777" w:rsidR="00A0605D" w:rsidRDefault="00A0605D" w:rsidP="00A0605D">
            <w:pPr>
              <w:pStyle w:val="EMPTYCELLSTYLE"/>
            </w:pPr>
          </w:p>
        </w:tc>
        <w:tc>
          <w:tcPr>
            <w:tcW w:w="1820" w:type="dxa"/>
          </w:tcPr>
          <w:p w14:paraId="308F7E23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BE6E394" w14:textId="77777777" w:rsidR="00A0605D" w:rsidRDefault="00A0605D" w:rsidP="00A0605D">
            <w:pPr>
              <w:pStyle w:val="EMPTYCELLSTYLE"/>
            </w:pPr>
          </w:p>
        </w:tc>
        <w:tc>
          <w:tcPr>
            <w:tcW w:w="360" w:type="dxa"/>
          </w:tcPr>
          <w:p w14:paraId="33B55698" w14:textId="77777777" w:rsidR="00A0605D" w:rsidRDefault="00A0605D" w:rsidP="00A0605D">
            <w:pPr>
              <w:pStyle w:val="EMPTYCELLSTYLE"/>
            </w:pPr>
          </w:p>
        </w:tc>
        <w:tc>
          <w:tcPr>
            <w:tcW w:w="1000" w:type="dxa"/>
          </w:tcPr>
          <w:p w14:paraId="4EC7D70A" w14:textId="77777777" w:rsidR="00A0605D" w:rsidRDefault="00A0605D" w:rsidP="00A0605D">
            <w:pPr>
              <w:pStyle w:val="EMPTYCELLSTYLE"/>
            </w:pPr>
          </w:p>
        </w:tc>
        <w:tc>
          <w:tcPr>
            <w:tcW w:w="900" w:type="dxa"/>
          </w:tcPr>
          <w:p w14:paraId="639181F5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60338059" w14:textId="77777777" w:rsidR="00A0605D" w:rsidRDefault="00A0605D" w:rsidP="00A0605D">
            <w:pPr>
              <w:pStyle w:val="EMPTYCELLSTYLE"/>
            </w:pPr>
          </w:p>
        </w:tc>
      </w:tr>
      <w:tr w:rsidR="00A0605D" w14:paraId="7164EDC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40" w:type="dxa"/>
          </w:tcPr>
          <w:p w14:paraId="68666E76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3CA882E7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27B2B02F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D1DD3DE" w14:textId="77777777" w:rsidR="00A0605D" w:rsidRDefault="00A0605D" w:rsidP="00A0605D">
            <w:pPr>
              <w:pStyle w:val="EMPTYCELLSTYLE"/>
            </w:pPr>
          </w:p>
        </w:tc>
        <w:tc>
          <w:tcPr>
            <w:tcW w:w="26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5A87D" w14:textId="77777777" w:rsidR="00A0605D" w:rsidRDefault="00A0605D" w:rsidP="00A0605D">
            <w:pPr>
              <w:jc w:val="center"/>
            </w:pPr>
          </w:p>
        </w:tc>
        <w:tc>
          <w:tcPr>
            <w:tcW w:w="480" w:type="dxa"/>
          </w:tcPr>
          <w:p w14:paraId="0D2DB022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2CCAD155" w14:textId="77777777" w:rsidR="00A0605D" w:rsidRDefault="00A0605D" w:rsidP="00A0605D">
            <w:pPr>
              <w:pStyle w:val="EMPTYCELLSTYLE"/>
            </w:pPr>
          </w:p>
        </w:tc>
        <w:tc>
          <w:tcPr>
            <w:tcW w:w="680" w:type="dxa"/>
          </w:tcPr>
          <w:p w14:paraId="7BCD8091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15CA40F3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0B2A70F0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763B65AD" w14:textId="77777777" w:rsidR="00A0605D" w:rsidRDefault="00A0605D" w:rsidP="00A0605D">
            <w:pPr>
              <w:pStyle w:val="EMPTYCELLSTYLE"/>
            </w:pPr>
          </w:p>
        </w:tc>
        <w:tc>
          <w:tcPr>
            <w:tcW w:w="400" w:type="dxa"/>
          </w:tcPr>
          <w:p w14:paraId="5FB88A6B" w14:textId="77777777" w:rsidR="00A0605D" w:rsidRDefault="00A0605D" w:rsidP="00A0605D">
            <w:pPr>
              <w:pStyle w:val="EMPTYCELLSTYLE"/>
            </w:pPr>
          </w:p>
        </w:tc>
        <w:tc>
          <w:tcPr>
            <w:tcW w:w="1820" w:type="dxa"/>
          </w:tcPr>
          <w:p w14:paraId="45A30C5A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1B1DBE9A" w14:textId="77777777" w:rsidR="00A0605D" w:rsidRDefault="00A0605D" w:rsidP="00A0605D">
            <w:pPr>
              <w:pStyle w:val="EMPTYCELLSTYLE"/>
            </w:pPr>
          </w:p>
        </w:tc>
        <w:tc>
          <w:tcPr>
            <w:tcW w:w="360" w:type="dxa"/>
          </w:tcPr>
          <w:p w14:paraId="5F25CE9E" w14:textId="77777777" w:rsidR="00A0605D" w:rsidRDefault="00A0605D" w:rsidP="00A0605D">
            <w:pPr>
              <w:pStyle w:val="EMPTYCELLSTYLE"/>
            </w:pPr>
          </w:p>
        </w:tc>
        <w:tc>
          <w:tcPr>
            <w:tcW w:w="1000" w:type="dxa"/>
          </w:tcPr>
          <w:p w14:paraId="487477D6" w14:textId="77777777" w:rsidR="00A0605D" w:rsidRDefault="00A0605D" w:rsidP="00A0605D">
            <w:pPr>
              <w:pStyle w:val="EMPTYCELLSTYLE"/>
            </w:pPr>
          </w:p>
        </w:tc>
        <w:tc>
          <w:tcPr>
            <w:tcW w:w="900" w:type="dxa"/>
          </w:tcPr>
          <w:p w14:paraId="372630EC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4F2FA1F4" w14:textId="77777777" w:rsidR="00A0605D" w:rsidRDefault="00A0605D" w:rsidP="00A0605D">
            <w:pPr>
              <w:pStyle w:val="EMPTYCELLSTYLE"/>
            </w:pPr>
          </w:p>
        </w:tc>
      </w:tr>
      <w:tr w:rsidR="00A0605D" w14:paraId="6EEAB10C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40" w:type="dxa"/>
          </w:tcPr>
          <w:p w14:paraId="4802A07E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27D3DA6A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056EE9C8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B0B45E5" w14:textId="77777777" w:rsidR="00A0605D" w:rsidRDefault="00A0605D" w:rsidP="00A0605D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2A6C" w14:textId="77777777" w:rsidR="00A0605D" w:rsidRDefault="00A0605D" w:rsidP="00A0605D">
            <w:pPr>
              <w:pStyle w:val="EMPTYCELLSTYLE"/>
            </w:pPr>
          </w:p>
        </w:tc>
        <w:tc>
          <w:tcPr>
            <w:tcW w:w="480" w:type="dxa"/>
          </w:tcPr>
          <w:p w14:paraId="71B94EF8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6D1762D9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80842" w14:textId="77777777" w:rsidR="00A0605D" w:rsidRDefault="00A0605D" w:rsidP="00A0605D"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4743B25E" wp14:editId="0B1EA1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164200017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000179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41A19555" w14:textId="77777777" w:rsidR="00A0605D" w:rsidRDefault="00A0605D" w:rsidP="00A0605D">
            <w:pPr>
              <w:pStyle w:val="EMPTYCELLSTYLE"/>
            </w:pPr>
          </w:p>
        </w:tc>
      </w:tr>
      <w:tr w:rsidR="00A0605D" w14:paraId="3C0F418F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40" w:type="dxa"/>
          </w:tcPr>
          <w:p w14:paraId="3C970B07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098ED427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476D9005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513ADDF7" w14:textId="77777777" w:rsidR="00A0605D" w:rsidRDefault="00A0605D" w:rsidP="00A0605D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237E0" w14:textId="77777777" w:rsidR="00A0605D" w:rsidRDefault="00A0605D" w:rsidP="00A0605D">
            <w:pPr>
              <w:pStyle w:val="EMPTYCELLSTYLE"/>
            </w:pPr>
          </w:p>
        </w:tc>
        <w:tc>
          <w:tcPr>
            <w:tcW w:w="480" w:type="dxa"/>
          </w:tcPr>
          <w:p w14:paraId="050682D7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65D62C3F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C6B4A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2E5CE022" w14:textId="77777777" w:rsidR="00A0605D" w:rsidRDefault="00A0605D" w:rsidP="00A0605D">
            <w:pPr>
              <w:pStyle w:val="EMPTYCELLSTYLE"/>
            </w:pPr>
          </w:p>
        </w:tc>
      </w:tr>
      <w:tr w:rsidR="00A0605D" w14:paraId="2872C2E0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40" w:type="dxa"/>
          </w:tcPr>
          <w:p w14:paraId="3052D02F" w14:textId="77777777" w:rsidR="00A0605D" w:rsidRDefault="00A0605D" w:rsidP="00A0605D">
            <w:pPr>
              <w:pStyle w:val="EMPTYCELLSTYLE"/>
            </w:pPr>
          </w:p>
        </w:tc>
        <w:tc>
          <w:tcPr>
            <w:tcW w:w="2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6E9E" w14:textId="77777777" w:rsidR="00A0605D" w:rsidRDefault="00A0605D" w:rsidP="00A0605D">
            <w:r>
              <w:rPr>
                <w:rFonts w:ascii="SansSerif" w:eastAsia="SansSerif" w:hAnsi="SansSerif" w:cs="SansSerif"/>
                <w:color w:val="000000"/>
              </w:rPr>
              <w:t xml:space="preserve">24.05.2026 </w:t>
            </w:r>
            <w:proofErr w:type="gramStart"/>
            <w:r>
              <w:rPr>
                <w:rFonts w:ascii="SansSerif" w:eastAsia="SansSerif" w:hAnsi="SansSerif" w:cs="SansSerif"/>
                <w:color w:val="000000"/>
              </w:rPr>
              <w:t>10:</w:t>
            </w:r>
            <w:proofErr w:type="gramEnd"/>
            <w:r>
              <w:rPr>
                <w:rFonts w:ascii="SansSerif" w:eastAsia="SansSerif" w:hAnsi="SansSerif" w:cs="SansSerif"/>
                <w:color w:val="000000"/>
              </w:rPr>
              <w:t>37</w:t>
            </w:r>
          </w:p>
        </w:tc>
        <w:tc>
          <w:tcPr>
            <w:tcW w:w="40" w:type="dxa"/>
          </w:tcPr>
          <w:p w14:paraId="28E5918B" w14:textId="77777777" w:rsidR="00A0605D" w:rsidRDefault="00A0605D" w:rsidP="00A0605D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5BF0" w14:textId="77777777" w:rsidR="00A0605D" w:rsidRDefault="00A0605D" w:rsidP="00A0605D">
            <w:pPr>
              <w:pStyle w:val="EMPTYCELLSTYLE"/>
            </w:pPr>
          </w:p>
        </w:tc>
        <w:tc>
          <w:tcPr>
            <w:tcW w:w="480" w:type="dxa"/>
          </w:tcPr>
          <w:p w14:paraId="3D8CC2E1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5C1D1085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FB5E6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FC234DD" w14:textId="77777777" w:rsidR="00A0605D" w:rsidRDefault="00A0605D" w:rsidP="00A0605D">
            <w:pPr>
              <w:pStyle w:val="EMPTYCELLSTYLE"/>
            </w:pPr>
          </w:p>
        </w:tc>
      </w:tr>
      <w:tr w:rsidR="00A0605D" w14:paraId="273052D4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40" w:type="dxa"/>
          </w:tcPr>
          <w:p w14:paraId="55AAD4E1" w14:textId="77777777" w:rsidR="00A0605D" w:rsidRDefault="00A0605D" w:rsidP="00A0605D">
            <w:pPr>
              <w:pStyle w:val="EMPTYCELLSTYLE"/>
            </w:pPr>
          </w:p>
        </w:tc>
        <w:tc>
          <w:tcPr>
            <w:tcW w:w="2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9CD9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734EF3E4" w14:textId="77777777" w:rsidR="00A0605D" w:rsidRDefault="00A0605D" w:rsidP="00A0605D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F6179" w14:textId="77777777" w:rsidR="00A0605D" w:rsidRDefault="00A0605D" w:rsidP="00A0605D">
            <w:pPr>
              <w:pStyle w:val="EMPTYCELLSTYLE"/>
            </w:pPr>
          </w:p>
        </w:tc>
        <w:tc>
          <w:tcPr>
            <w:tcW w:w="480" w:type="dxa"/>
          </w:tcPr>
          <w:p w14:paraId="187B2B50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4839530F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44CBA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23705317" w14:textId="77777777" w:rsidR="00A0605D" w:rsidRDefault="00A0605D" w:rsidP="00A0605D">
            <w:pPr>
              <w:pStyle w:val="EMPTYCELLSTYLE"/>
            </w:pPr>
          </w:p>
        </w:tc>
      </w:tr>
      <w:tr w:rsidR="00A0605D" w14:paraId="69E7ADA2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40" w:type="dxa"/>
          </w:tcPr>
          <w:p w14:paraId="03E64EB5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3566385E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2D8D33FC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1D10091D" w14:textId="77777777" w:rsidR="00A0605D" w:rsidRDefault="00A0605D" w:rsidP="00A0605D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6AB7" w14:textId="77777777" w:rsidR="00A0605D" w:rsidRDefault="00A0605D" w:rsidP="00A0605D">
            <w:pPr>
              <w:pStyle w:val="EMPTYCELLSTYLE"/>
            </w:pPr>
          </w:p>
        </w:tc>
        <w:tc>
          <w:tcPr>
            <w:tcW w:w="480" w:type="dxa"/>
          </w:tcPr>
          <w:p w14:paraId="5B1CA567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75023FB9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39E34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CE936CA" w14:textId="77777777" w:rsidR="00A0605D" w:rsidRDefault="00A0605D" w:rsidP="00A0605D">
            <w:pPr>
              <w:pStyle w:val="EMPTYCELLSTYLE"/>
            </w:pPr>
          </w:p>
        </w:tc>
      </w:tr>
      <w:tr w:rsidR="00A0605D" w14:paraId="1BCC266D" w14:textId="77777777" w:rsidTr="00A0605D">
        <w:tblPrEx>
          <w:tblCellMar>
            <w:top w:w="0" w:type="dxa"/>
            <w:bottom w:w="0" w:type="dxa"/>
          </w:tblCellMar>
        </w:tblPrEx>
        <w:tc>
          <w:tcPr>
            <w:tcW w:w="40" w:type="dxa"/>
          </w:tcPr>
          <w:p w14:paraId="77FD2047" w14:textId="77777777" w:rsidR="00A0605D" w:rsidRDefault="00A0605D" w:rsidP="00A0605D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400" w:type="dxa"/>
          </w:tcPr>
          <w:p w14:paraId="44CC2A5F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67824B9C" w14:textId="77777777" w:rsidR="00A0605D" w:rsidRDefault="00A0605D" w:rsidP="00A0605D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0C9B9C5B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48CA0C20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0A4002E4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54BBA172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3D2D6A3B" w14:textId="77777777" w:rsidR="00A0605D" w:rsidRDefault="00A0605D" w:rsidP="00A0605D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12512EC8" w14:textId="77777777" w:rsidR="00A0605D" w:rsidRDefault="00A0605D" w:rsidP="00A0605D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4F7C5DDC" w14:textId="77777777" w:rsidR="00A0605D" w:rsidRDefault="00A0605D" w:rsidP="00A0605D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7129AB64" w14:textId="77777777" w:rsidR="00A0605D" w:rsidRDefault="00A0605D" w:rsidP="00A0605D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66A11FCD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4E4DDAB5" w14:textId="77777777" w:rsidR="00A0605D" w:rsidRDefault="00A0605D" w:rsidP="00A0605D">
            <w:pPr>
              <w:pStyle w:val="EMPTYCELLSTYLE"/>
            </w:pPr>
          </w:p>
        </w:tc>
      </w:tr>
      <w:tr w:rsidR="00A0605D" w14:paraId="0C9DFD60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1EAE0D1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F74C3" w14:textId="77777777" w:rsidR="00A0605D" w:rsidRDefault="00A0605D" w:rsidP="00A0605D">
            <w:pPr>
              <w:pStyle w:val="TableHeader"/>
            </w:pPr>
            <w:r>
              <w:t>Nom</w:t>
            </w: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F3795" w14:textId="77777777" w:rsidR="00A0605D" w:rsidRDefault="00A0605D" w:rsidP="00A0605D">
            <w:pPr>
              <w:pStyle w:val="TableHeader"/>
            </w:pPr>
            <w:r>
              <w:t>Club d'origine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41856" w14:textId="77777777" w:rsidR="00A0605D" w:rsidRDefault="00A0605D" w:rsidP="00A0605D">
            <w:pPr>
              <w:pStyle w:val="TableHeader"/>
            </w:pPr>
            <w:r>
              <w:t>Index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6607A" w14:textId="77777777" w:rsidR="00A0605D" w:rsidRDefault="00A0605D" w:rsidP="00A0605D">
            <w:pPr>
              <w:pStyle w:val="TableHeader"/>
              <w:jc w:val="center"/>
            </w:pPr>
            <w:r>
              <w:t>HCP</w:t>
            </w:r>
          </w:p>
        </w:tc>
        <w:tc>
          <w:tcPr>
            <w:tcW w:w="22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FBDE" w14:textId="77777777" w:rsidR="00A0605D" w:rsidRDefault="00A0605D" w:rsidP="00A0605D">
            <w:pPr>
              <w:pStyle w:val="TableHeader"/>
            </w:pPr>
            <w:r>
              <w:t>Parcours</w:t>
            </w:r>
          </w:p>
        </w:tc>
        <w:tc>
          <w:tcPr>
            <w:tcW w:w="1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E3B6F" w14:textId="77777777" w:rsidR="00A0605D" w:rsidRDefault="00A0605D" w:rsidP="00A0605D">
            <w:pPr>
              <w:pStyle w:val="TableHeader"/>
            </w:pPr>
            <w:r>
              <w:t>Départs</w:t>
            </w:r>
          </w:p>
        </w:tc>
        <w:tc>
          <w:tcPr>
            <w:tcW w:w="40" w:type="dxa"/>
          </w:tcPr>
          <w:p w14:paraId="1FEAC540" w14:textId="77777777" w:rsidR="00A0605D" w:rsidRDefault="00A0605D" w:rsidP="00A0605D">
            <w:pPr>
              <w:pStyle w:val="EMPTYCELLSTYLE"/>
            </w:pPr>
          </w:p>
        </w:tc>
      </w:tr>
      <w:tr w:rsidR="00A0605D" w14:paraId="5E9B7BDC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240DF1AE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58F8" w14:textId="77777777" w:rsidR="00A0605D" w:rsidRDefault="00A0605D" w:rsidP="00A0605D">
            <w:pPr>
              <w:pStyle w:val="TableDetailsNew"/>
            </w:pPr>
            <w:r>
              <w:t>BENITO, Yvonne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AFF7E" w14:textId="77777777" w:rsidR="00A0605D" w:rsidRDefault="00A0605D" w:rsidP="00A0605D">
            <w:pPr>
              <w:pStyle w:val="TableDetailsNew"/>
            </w:pPr>
            <w:r>
              <w:t>GOUVERNEUR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5B65" w14:textId="77777777" w:rsidR="00A0605D" w:rsidRDefault="00A0605D" w:rsidP="00A0605D">
            <w:pPr>
              <w:pStyle w:val="TableDetailsNew"/>
              <w:jc w:val="center"/>
            </w:pPr>
            <w:r>
              <w:t>14,1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E446" w14:textId="77777777" w:rsidR="00A0605D" w:rsidRDefault="00A0605D" w:rsidP="00A0605D">
            <w:pPr>
              <w:pStyle w:val="TableDetailsNew"/>
              <w:jc w:val="center"/>
            </w:pPr>
            <w:r>
              <w:t>16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FF5D9" w14:textId="68C8C587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743F2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788698A9" w14:textId="77777777" w:rsidR="00A0605D" w:rsidRDefault="00A0605D" w:rsidP="00A0605D">
            <w:pPr>
              <w:pStyle w:val="EMPTYCELLSTYLE"/>
            </w:pPr>
          </w:p>
        </w:tc>
      </w:tr>
      <w:tr w:rsidR="00A0605D" w14:paraId="2C568059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DEB997E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1FD6" w14:textId="77777777" w:rsidR="00A0605D" w:rsidRDefault="00A0605D" w:rsidP="00A0605D">
            <w:pPr>
              <w:pStyle w:val="TableDetailsNew1"/>
            </w:pPr>
            <w:r>
              <w:t>PELLE, Claudette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1CE6" w14:textId="77777777" w:rsidR="00A0605D" w:rsidRDefault="00A0605D" w:rsidP="00A0605D">
            <w:pPr>
              <w:pStyle w:val="TableDetailsNew1"/>
            </w:pPr>
            <w:r>
              <w:t>GRENOBLE BRESSON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7A53" w14:textId="77777777" w:rsidR="00A0605D" w:rsidRDefault="00A0605D" w:rsidP="00A0605D">
            <w:pPr>
              <w:pStyle w:val="TableDetailsNew1"/>
              <w:jc w:val="center"/>
            </w:pPr>
            <w:r>
              <w:t>14,2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C82AB" w14:textId="77777777" w:rsidR="00A0605D" w:rsidRDefault="00A0605D" w:rsidP="00A0605D">
            <w:pPr>
              <w:pStyle w:val="TableDetailsNew1"/>
              <w:jc w:val="center"/>
            </w:pPr>
            <w:r>
              <w:t>16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D9CA9" w14:textId="5786C88E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FBE42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09B2D308" w14:textId="77777777" w:rsidR="00A0605D" w:rsidRDefault="00A0605D" w:rsidP="00A0605D">
            <w:pPr>
              <w:pStyle w:val="EMPTYCELLSTYLE"/>
            </w:pPr>
          </w:p>
        </w:tc>
      </w:tr>
      <w:tr w:rsidR="00A0605D" w14:paraId="5871189E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D8690C8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EFD7" w14:textId="77777777" w:rsidR="00A0605D" w:rsidRDefault="00A0605D" w:rsidP="00A0605D">
            <w:pPr>
              <w:pStyle w:val="TableDetailsNew"/>
            </w:pPr>
            <w:r>
              <w:t>VERON, Marie-Hélène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A0B3C" w14:textId="77777777" w:rsidR="00A0605D" w:rsidRDefault="00A0605D" w:rsidP="00A0605D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DC7A7" w14:textId="77777777" w:rsidR="00A0605D" w:rsidRDefault="00A0605D" w:rsidP="00A0605D">
            <w:pPr>
              <w:pStyle w:val="TableDetailsNew"/>
              <w:jc w:val="center"/>
            </w:pPr>
            <w:r>
              <w:t>14,3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116C1" w14:textId="77777777" w:rsidR="00A0605D" w:rsidRDefault="00A0605D" w:rsidP="00A0605D">
            <w:pPr>
              <w:pStyle w:val="TableDetailsNew"/>
              <w:jc w:val="center"/>
            </w:pPr>
            <w:r>
              <w:t>16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AFBA" w14:textId="1BF31559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C1C3C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5AF3DCF9" w14:textId="77777777" w:rsidR="00A0605D" w:rsidRDefault="00A0605D" w:rsidP="00A0605D">
            <w:pPr>
              <w:pStyle w:val="EMPTYCELLSTYLE"/>
            </w:pPr>
          </w:p>
        </w:tc>
      </w:tr>
      <w:tr w:rsidR="00A0605D" w14:paraId="77E792D1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5CA4F47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FFD28" w14:textId="77777777" w:rsidR="00A0605D" w:rsidRDefault="00A0605D" w:rsidP="00A0605D">
            <w:pPr>
              <w:pStyle w:val="TableDetailsNew1"/>
            </w:pPr>
            <w:r>
              <w:t>MARECHET, Marie-Christine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FC15F" w14:textId="77777777" w:rsidR="00A0605D" w:rsidRDefault="00A0605D" w:rsidP="00A0605D">
            <w:pPr>
              <w:pStyle w:val="TableDetailsNew1"/>
            </w:pPr>
            <w:r>
              <w:t>FOREZ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2B2F" w14:textId="77777777" w:rsidR="00A0605D" w:rsidRDefault="00A0605D" w:rsidP="00A0605D">
            <w:pPr>
              <w:pStyle w:val="TableDetailsNew1"/>
              <w:jc w:val="center"/>
            </w:pPr>
            <w:r>
              <w:t>14,5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8378" w14:textId="77777777" w:rsidR="00A0605D" w:rsidRDefault="00A0605D" w:rsidP="00A0605D">
            <w:pPr>
              <w:pStyle w:val="TableDetailsNew1"/>
              <w:jc w:val="center"/>
            </w:pPr>
            <w:r>
              <w:t>16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B3A75" w14:textId="3DFC87D0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E6642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5FA5D4F5" w14:textId="77777777" w:rsidR="00A0605D" w:rsidRDefault="00A0605D" w:rsidP="00A0605D">
            <w:pPr>
              <w:pStyle w:val="EMPTYCELLSTYLE"/>
            </w:pPr>
          </w:p>
        </w:tc>
      </w:tr>
      <w:tr w:rsidR="00A0605D" w14:paraId="5CBB5E3B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09F857A3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B77F" w14:textId="77777777" w:rsidR="00A0605D" w:rsidRDefault="00A0605D" w:rsidP="00A0605D">
            <w:pPr>
              <w:pStyle w:val="TableDetailsNew"/>
            </w:pPr>
            <w:r>
              <w:t>RISSE, Martine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4E38" w14:textId="77777777" w:rsidR="00A0605D" w:rsidRDefault="00A0605D" w:rsidP="00A0605D">
            <w:pPr>
              <w:pStyle w:val="TableDetailsNew"/>
            </w:pPr>
            <w:r>
              <w:t>NANCY AINGERAY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76DF8" w14:textId="77777777" w:rsidR="00A0605D" w:rsidRDefault="00A0605D" w:rsidP="00A0605D">
            <w:pPr>
              <w:pStyle w:val="TableDetailsNew"/>
              <w:jc w:val="center"/>
            </w:pPr>
            <w:r>
              <w:t>14,7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2A2B4" w14:textId="77777777" w:rsidR="00A0605D" w:rsidRDefault="00A0605D" w:rsidP="00A0605D">
            <w:pPr>
              <w:pStyle w:val="TableDetailsNew"/>
              <w:jc w:val="center"/>
            </w:pPr>
            <w:r>
              <w:t>17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8A48B" w14:textId="051627AB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D111C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0CA623E2" w14:textId="77777777" w:rsidR="00A0605D" w:rsidRDefault="00A0605D" w:rsidP="00A0605D">
            <w:pPr>
              <w:pStyle w:val="EMPTYCELLSTYLE"/>
            </w:pPr>
          </w:p>
        </w:tc>
      </w:tr>
      <w:tr w:rsidR="00A0605D" w14:paraId="742D94C2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1B1AE211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577A" w14:textId="77777777" w:rsidR="00A0605D" w:rsidRDefault="00A0605D" w:rsidP="00A0605D">
            <w:pPr>
              <w:pStyle w:val="TableDetailsNew1"/>
            </w:pPr>
            <w:r>
              <w:t>GROSSELIN, Laurence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BD116" w14:textId="77777777" w:rsidR="00A0605D" w:rsidRDefault="00A0605D" w:rsidP="00A0605D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3D3D" w14:textId="77777777" w:rsidR="00A0605D" w:rsidRDefault="00A0605D" w:rsidP="00A0605D">
            <w:pPr>
              <w:pStyle w:val="TableDetailsNew1"/>
              <w:jc w:val="center"/>
            </w:pPr>
            <w:r>
              <w:t>14,8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73DED" w14:textId="77777777" w:rsidR="00A0605D" w:rsidRDefault="00A0605D" w:rsidP="00A0605D">
            <w:pPr>
              <w:pStyle w:val="TableDetailsNew1"/>
              <w:jc w:val="center"/>
            </w:pPr>
            <w:r>
              <w:t>17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F9519" w14:textId="308BFA82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7BE6A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7750DCA5" w14:textId="77777777" w:rsidR="00A0605D" w:rsidRDefault="00A0605D" w:rsidP="00A0605D">
            <w:pPr>
              <w:pStyle w:val="EMPTYCELLSTYLE"/>
            </w:pPr>
          </w:p>
        </w:tc>
      </w:tr>
      <w:tr w:rsidR="00A0605D" w14:paraId="5C423804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13B0C932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33A3E" w14:textId="77777777" w:rsidR="00A0605D" w:rsidRDefault="00A0605D" w:rsidP="00A0605D">
            <w:pPr>
              <w:pStyle w:val="TableDetailsNew"/>
            </w:pPr>
            <w:r>
              <w:t>DESMURGER, Marie-Hélène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DFD0A" w14:textId="77777777" w:rsidR="00A0605D" w:rsidRDefault="00A0605D" w:rsidP="00A0605D">
            <w:pPr>
              <w:pStyle w:val="TableDetailsNew"/>
            </w:pPr>
            <w:r>
              <w:t>CH. D'AVOISE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16265" w14:textId="77777777" w:rsidR="00A0605D" w:rsidRDefault="00A0605D" w:rsidP="00A0605D">
            <w:pPr>
              <w:pStyle w:val="TableDetailsNew"/>
              <w:jc w:val="center"/>
            </w:pPr>
            <w:r>
              <w:t>15,6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884EC" w14:textId="77777777" w:rsidR="00A0605D" w:rsidRDefault="00A0605D" w:rsidP="00A0605D">
            <w:pPr>
              <w:pStyle w:val="TableDetailsNew"/>
              <w:jc w:val="center"/>
            </w:pPr>
            <w:r>
              <w:t>18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2F79" w14:textId="0B53FFE0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F159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6BFCCC9B" w14:textId="77777777" w:rsidR="00A0605D" w:rsidRDefault="00A0605D" w:rsidP="00A0605D">
            <w:pPr>
              <w:pStyle w:val="EMPTYCELLSTYLE"/>
            </w:pPr>
          </w:p>
        </w:tc>
      </w:tr>
      <w:tr w:rsidR="00A0605D" w14:paraId="59C515A9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36BC5E5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3D73C" w14:textId="77777777" w:rsidR="00A0605D" w:rsidRDefault="00A0605D" w:rsidP="00A0605D">
            <w:pPr>
              <w:pStyle w:val="TableDetailsNew1"/>
            </w:pPr>
            <w:r>
              <w:t>URREA, Nicole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4C1C9" w14:textId="77777777" w:rsidR="00A0605D" w:rsidRDefault="00A0605D" w:rsidP="00A0605D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AFD34" w14:textId="77777777" w:rsidR="00A0605D" w:rsidRDefault="00A0605D" w:rsidP="00A0605D">
            <w:pPr>
              <w:pStyle w:val="TableDetailsNew1"/>
              <w:jc w:val="center"/>
            </w:pPr>
            <w:r>
              <w:t>15,7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0B524" w14:textId="77777777" w:rsidR="00A0605D" w:rsidRDefault="00A0605D" w:rsidP="00A0605D">
            <w:pPr>
              <w:pStyle w:val="TableDetailsNew1"/>
              <w:jc w:val="center"/>
            </w:pPr>
            <w:r>
              <w:t>18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0CA8" w14:textId="119B3BDB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560E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20AE4CCD" w14:textId="77777777" w:rsidR="00A0605D" w:rsidRDefault="00A0605D" w:rsidP="00A0605D">
            <w:pPr>
              <w:pStyle w:val="EMPTYCELLSTYLE"/>
            </w:pPr>
          </w:p>
        </w:tc>
      </w:tr>
      <w:tr w:rsidR="00A0605D" w14:paraId="0ADBA95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8DCCF48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E3A8" w14:textId="77777777" w:rsidR="00A0605D" w:rsidRDefault="00A0605D" w:rsidP="00A0605D">
            <w:pPr>
              <w:pStyle w:val="TableDetailsNew"/>
            </w:pPr>
            <w:r>
              <w:t>LAHEURTE, Dominique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29074" w14:textId="77777777" w:rsidR="00A0605D" w:rsidRDefault="00A0605D" w:rsidP="00A0605D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859D" w14:textId="77777777" w:rsidR="00A0605D" w:rsidRDefault="00A0605D" w:rsidP="00A0605D">
            <w:pPr>
              <w:pStyle w:val="TableDetailsNew"/>
              <w:jc w:val="center"/>
            </w:pPr>
            <w:r>
              <w:t>15,7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98DA" w14:textId="77777777" w:rsidR="00A0605D" w:rsidRDefault="00A0605D" w:rsidP="00A0605D">
            <w:pPr>
              <w:pStyle w:val="TableDetailsNew"/>
              <w:jc w:val="center"/>
            </w:pPr>
            <w:r>
              <w:t>18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A9B3E" w14:textId="2B41AD1F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26E45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3C8D1140" w14:textId="77777777" w:rsidR="00A0605D" w:rsidRDefault="00A0605D" w:rsidP="00A0605D">
            <w:pPr>
              <w:pStyle w:val="EMPTYCELLSTYLE"/>
            </w:pPr>
          </w:p>
        </w:tc>
      </w:tr>
      <w:tr w:rsidR="00A0605D" w14:paraId="65DFD496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27FBD6A1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5B389" w14:textId="77777777" w:rsidR="00A0605D" w:rsidRDefault="00A0605D" w:rsidP="00A0605D">
            <w:pPr>
              <w:pStyle w:val="TableDetailsNew1"/>
            </w:pPr>
            <w:r>
              <w:t>SCARPA, Nunzia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4876" w14:textId="77777777" w:rsidR="00A0605D" w:rsidRDefault="00A0605D" w:rsidP="00A0605D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D1D3" w14:textId="77777777" w:rsidR="00A0605D" w:rsidRDefault="00A0605D" w:rsidP="00A0605D">
            <w:pPr>
              <w:pStyle w:val="TableDetailsNew1"/>
              <w:jc w:val="center"/>
            </w:pPr>
            <w:r>
              <w:t>16,3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36856" w14:textId="77777777" w:rsidR="00A0605D" w:rsidRDefault="00A0605D" w:rsidP="00A0605D">
            <w:pPr>
              <w:pStyle w:val="TableDetailsNew1"/>
              <w:jc w:val="center"/>
            </w:pPr>
            <w:r>
              <w:t>19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69F88" w14:textId="575321B9" w:rsidR="00A0605D" w:rsidRDefault="00A0605D" w:rsidP="00A0605D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2FAA7" w14:textId="77777777" w:rsidR="00A0605D" w:rsidRDefault="00A0605D" w:rsidP="00A0605D">
            <w:pPr>
              <w:pStyle w:val="TableDetailsNew1"/>
            </w:pPr>
            <w:r>
              <w:t>Rouges</w:t>
            </w:r>
          </w:p>
        </w:tc>
        <w:tc>
          <w:tcPr>
            <w:tcW w:w="40" w:type="dxa"/>
          </w:tcPr>
          <w:p w14:paraId="18468EC5" w14:textId="77777777" w:rsidR="00A0605D" w:rsidRDefault="00A0605D" w:rsidP="00A0605D">
            <w:pPr>
              <w:pStyle w:val="EMPTYCELLSTYLE"/>
            </w:pPr>
          </w:p>
        </w:tc>
      </w:tr>
      <w:tr w:rsidR="00A0605D" w14:paraId="3BDD7A1E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56EB6119" w14:textId="77777777" w:rsidR="00A0605D" w:rsidRDefault="00A0605D" w:rsidP="00A0605D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D76C" w14:textId="77777777" w:rsidR="00A0605D" w:rsidRDefault="00A0605D" w:rsidP="00A0605D">
            <w:pPr>
              <w:pStyle w:val="TableDetailsNew"/>
            </w:pPr>
            <w:r>
              <w:t>CREST, Christine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D0DD2" w14:textId="77777777" w:rsidR="00A0605D" w:rsidRDefault="00A0605D" w:rsidP="00A0605D">
            <w:pPr>
              <w:pStyle w:val="TableDetailsNew"/>
            </w:pPr>
            <w:r>
              <w:t>SEYSSINS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04FC" w14:textId="77777777" w:rsidR="00A0605D" w:rsidRDefault="00A0605D" w:rsidP="00A0605D">
            <w:pPr>
              <w:pStyle w:val="TableDetailsNew"/>
              <w:jc w:val="center"/>
            </w:pPr>
            <w:r>
              <w:t>17,7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40D43" w14:textId="77777777" w:rsidR="00A0605D" w:rsidRDefault="00A0605D" w:rsidP="00A0605D">
            <w:pPr>
              <w:pStyle w:val="TableDetailsNew"/>
              <w:jc w:val="center"/>
            </w:pPr>
            <w:r>
              <w:t>20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BBBF" w14:textId="7035B44F" w:rsidR="00A0605D" w:rsidRDefault="00A0605D" w:rsidP="00A0605D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8AB1" w14:textId="77777777" w:rsidR="00A0605D" w:rsidRDefault="00A0605D" w:rsidP="00A0605D">
            <w:pPr>
              <w:pStyle w:val="TableDetailsNew"/>
            </w:pPr>
            <w:r>
              <w:t>Rouges</w:t>
            </w:r>
          </w:p>
        </w:tc>
        <w:tc>
          <w:tcPr>
            <w:tcW w:w="40" w:type="dxa"/>
          </w:tcPr>
          <w:p w14:paraId="312D8F41" w14:textId="77777777" w:rsidR="00A0605D" w:rsidRDefault="00A0605D" w:rsidP="00A0605D">
            <w:pPr>
              <w:pStyle w:val="EMPTYCELLSTYLE"/>
            </w:pPr>
          </w:p>
        </w:tc>
      </w:tr>
      <w:tr w:rsidR="00A0605D" w14:paraId="666F9CF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40" w:type="dxa"/>
          </w:tcPr>
          <w:p w14:paraId="3AA2B202" w14:textId="77777777" w:rsidR="00A0605D" w:rsidRDefault="00A0605D" w:rsidP="00A0605D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0E93B9CA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544B43A9" w14:textId="77777777" w:rsidR="00A0605D" w:rsidRDefault="00A0605D" w:rsidP="00A0605D">
            <w:pPr>
              <w:pStyle w:val="EMPTYCELLSTYLE"/>
            </w:pPr>
          </w:p>
        </w:tc>
      </w:tr>
      <w:tr w:rsidR="00A0605D" w14:paraId="2D649DB1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400"/>
        </w:trPr>
        <w:tc>
          <w:tcPr>
            <w:tcW w:w="40" w:type="dxa"/>
          </w:tcPr>
          <w:p w14:paraId="62E558CA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138C2BE8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037D13B0" w14:textId="77777777" w:rsidR="00A0605D" w:rsidRDefault="00A0605D" w:rsidP="00A0605D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70690773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084FAFAE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74136513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271972F4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165BC798" w14:textId="77777777" w:rsidR="00A0605D" w:rsidRDefault="00A0605D" w:rsidP="00A0605D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5A04DA99" w14:textId="77777777" w:rsidR="00A0605D" w:rsidRDefault="00A0605D" w:rsidP="00A0605D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07430B42" w14:textId="77777777" w:rsidR="00A0605D" w:rsidRDefault="00A0605D" w:rsidP="00A0605D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32139721" w14:textId="77777777" w:rsidR="00A0605D" w:rsidRDefault="00A0605D" w:rsidP="00A0605D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349990A6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24F0AF9" w14:textId="77777777" w:rsidR="00A0605D" w:rsidRDefault="00A0605D" w:rsidP="00A0605D">
            <w:pPr>
              <w:pStyle w:val="EMPTYCELLSTYLE"/>
            </w:pPr>
          </w:p>
        </w:tc>
      </w:tr>
      <w:tr w:rsidR="00A0605D" w14:paraId="708860F2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40" w:type="dxa"/>
          </w:tcPr>
          <w:p w14:paraId="080261BA" w14:textId="77777777" w:rsidR="00A0605D" w:rsidRDefault="00A0605D" w:rsidP="00A0605D">
            <w:pPr>
              <w:pStyle w:val="EMPTYCELLSTYLE"/>
            </w:pPr>
          </w:p>
        </w:tc>
        <w:tc>
          <w:tcPr>
            <w:tcW w:w="32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BDF8E" w14:textId="77777777" w:rsidR="00A0605D" w:rsidRDefault="00A0605D" w:rsidP="00A0605D">
            <w:r>
              <w:rPr>
                <w:rFonts w:ascii="Open Sans" w:eastAsia="Open Sans" w:hAnsi="Open Sans" w:cs="Open Sans"/>
                <w:b/>
                <w:color w:val="0C3C6C"/>
              </w:rPr>
              <w:t>Total :  39 joueurs</w:t>
            </w:r>
          </w:p>
        </w:tc>
        <w:tc>
          <w:tcPr>
            <w:tcW w:w="1700" w:type="dxa"/>
          </w:tcPr>
          <w:p w14:paraId="6B6C3342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30F761AA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1D6A85CF" w14:textId="77777777" w:rsidR="00A0605D" w:rsidRDefault="00A0605D" w:rsidP="00A0605D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1A9C21E1" w14:textId="77777777" w:rsidR="00A0605D" w:rsidRDefault="00A0605D" w:rsidP="00A0605D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72CC79BF" w14:textId="77777777" w:rsidR="00A0605D" w:rsidRDefault="00A0605D" w:rsidP="00A0605D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29677964" w14:textId="77777777" w:rsidR="00A0605D" w:rsidRDefault="00A0605D" w:rsidP="00A0605D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01A8C57A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42AC8C1F" w14:textId="77777777" w:rsidR="00A0605D" w:rsidRDefault="00A0605D" w:rsidP="00A0605D">
            <w:pPr>
              <w:pStyle w:val="EMPTYCELLSTYLE"/>
            </w:pPr>
          </w:p>
        </w:tc>
      </w:tr>
      <w:tr w:rsidR="00A0605D" w14:paraId="6D639145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40" w:type="dxa"/>
          </w:tcPr>
          <w:p w14:paraId="3AFC077F" w14:textId="77777777" w:rsidR="00A0605D" w:rsidRDefault="00A0605D" w:rsidP="00A0605D">
            <w:pPr>
              <w:pStyle w:val="EMPTYCELLSTYLE"/>
            </w:pPr>
          </w:p>
        </w:tc>
        <w:tc>
          <w:tcPr>
            <w:tcW w:w="32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8560C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47C9EC11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28721C9F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3CC0CE70" w14:textId="77777777" w:rsidR="00A0605D" w:rsidRDefault="00A0605D" w:rsidP="00A0605D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4BBC6DE3" w14:textId="77777777" w:rsidR="00A0605D" w:rsidRDefault="00A0605D" w:rsidP="00A0605D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16D07715" w14:textId="77777777" w:rsidR="00A0605D" w:rsidRDefault="00A0605D" w:rsidP="00A0605D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56751D65" w14:textId="77777777" w:rsidR="00A0605D" w:rsidRDefault="00A0605D" w:rsidP="00A0605D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65F59171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18D98F85" w14:textId="77777777" w:rsidR="00A0605D" w:rsidRDefault="00A0605D" w:rsidP="00A0605D">
            <w:pPr>
              <w:pStyle w:val="EMPTYCELLSTYLE"/>
            </w:pPr>
          </w:p>
        </w:tc>
      </w:tr>
      <w:tr w:rsidR="00A0605D" w14:paraId="1E11DE7D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40" w:type="dxa"/>
          </w:tcPr>
          <w:p w14:paraId="1FC8E780" w14:textId="77777777" w:rsidR="00A0605D" w:rsidRDefault="00A0605D" w:rsidP="00A0605D">
            <w:pPr>
              <w:pStyle w:val="EMPTYCELLSTYLE"/>
            </w:pPr>
          </w:p>
        </w:tc>
        <w:tc>
          <w:tcPr>
            <w:tcW w:w="32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5CE79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51AEE1E8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3D1D5520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29579048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6E3F7" w14:textId="77777777" w:rsidR="00A0605D" w:rsidRDefault="00A0605D" w:rsidP="00A0605D">
            <w:r>
              <w:rPr>
                <w:noProof/>
              </w:rPr>
              <w:drawing>
                <wp:anchor distT="0" distB="0" distL="0" distR="0" simplePos="0" relativeHeight="251662336" behindDoc="0" locked="0" layoutInCell="1" allowOverlap="1" wp14:anchorId="311A442B" wp14:editId="57B5F30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49634817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348175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7DA42AFB" w14:textId="77777777" w:rsidR="00A0605D" w:rsidRDefault="00A0605D" w:rsidP="00A0605D">
            <w:pPr>
              <w:pStyle w:val="EMPTYCELLSTYLE"/>
            </w:pPr>
          </w:p>
        </w:tc>
      </w:tr>
      <w:tr w:rsidR="00A0605D" w14:paraId="272CFACC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40" w:type="dxa"/>
          </w:tcPr>
          <w:p w14:paraId="2E912C44" w14:textId="77777777" w:rsidR="00A0605D" w:rsidRDefault="00A0605D" w:rsidP="00A0605D">
            <w:pPr>
              <w:pStyle w:val="EMPTYCELLSTYLE"/>
            </w:pPr>
          </w:p>
        </w:tc>
        <w:tc>
          <w:tcPr>
            <w:tcW w:w="32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F1CA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6C5797FD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776EBB4B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6E142C25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E8A0B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5832928C" w14:textId="77777777" w:rsidR="00A0605D" w:rsidRDefault="00A0605D" w:rsidP="00A0605D">
            <w:pPr>
              <w:pStyle w:val="EMPTYCELLSTYLE"/>
            </w:pPr>
          </w:p>
        </w:tc>
      </w:tr>
      <w:tr w:rsidR="00A0605D" w14:paraId="6604293E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40" w:type="dxa"/>
          </w:tcPr>
          <w:p w14:paraId="039E3A35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682BAB6A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6E5BE922" w14:textId="77777777" w:rsidR="00A0605D" w:rsidRDefault="00A0605D" w:rsidP="00A0605D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570B9F35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73E796C8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16907164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3E5AD12F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3D17D955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962E0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385312C7" w14:textId="77777777" w:rsidR="00A0605D" w:rsidRDefault="00A0605D" w:rsidP="00A0605D">
            <w:pPr>
              <w:pStyle w:val="EMPTYCELLSTYLE"/>
            </w:pPr>
          </w:p>
        </w:tc>
      </w:tr>
      <w:tr w:rsidR="00A0605D" w14:paraId="38C285CD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40" w:type="dxa"/>
          </w:tcPr>
          <w:p w14:paraId="48AF1E44" w14:textId="77777777" w:rsidR="00A0605D" w:rsidRDefault="00A0605D" w:rsidP="00A0605D">
            <w:pPr>
              <w:pStyle w:val="EMPTYCELLSTYLE"/>
            </w:pPr>
          </w:p>
        </w:tc>
        <w:tc>
          <w:tcPr>
            <w:tcW w:w="2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90261" w14:textId="77777777" w:rsidR="00A0605D" w:rsidRDefault="00A0605D" w:rsidP="00A0605D">
            <w:r>
              <w:rPr>
                <w:rFonts w:ascii="Open Sans" w:eastAsia="Open Sans" w:hAnsi="Open Sans" w:cs="Open Sans"/>
                <w:color w:val="000000"/>
                <w:sz w:val="18"/>
              </w:rPr>
              <w:t xml:space="preserve">24.05.2026 </w:t>
            </w:r>
            <w:proofErr w:type="gramStart"/>
            <w:r>
              <w:rPr>
                <w:rFonts w:ascii="Open Sans" w:eastAsia="Open Sans" w:hAnsi="Open Sans" w:cs="Open Sans"/>
                <w:color w:val="000000"/>
                <w:sz w:val="18"/>
              </w:rPr>
              <w:t>10:</w:t>
            </w:r>
            <w:proofErr w:type="gramEnd"/>
            <w:r>
              <w:rPr>
                <w:rFonts w:ascii="Open Sans" w:eastAsia="Open Sans" w:hAnsi="Open Sans" w:cs="Open Sans"/>
                <w:color w:val="000000"/>
                <w:sz w:val="18"/>
              </w:rPr>
              <w:t>37</w:t>
            </w:r>
          </w:p>
        </w:tc>
        <w:tc>
          <w:tcPr>
            <w:tcW w:w="780" w:type="dxa"/>
            <w:gridSpan w:val="2"/>
          </w:tcPr>
          <w:p w14:paraId="1D4CF764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2CBB7AFE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2F6A2214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15AA1327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38AD6BA4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731B4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5F0AB4AF" w14:textId="77777777" w:rsidR="00A0605D" w:rsidRDefault="00A0605D" w:rsidP="00A0605D">
            <w:pPr>
              <w:pStyle w:val="EMPTYCELLSTYLE"/>
            </w:pPr>
          </w:p>
        </w:tc>
      </w:tr>
      <w:tr w:rsidR="00A0605D" w14:paraId="4F35845D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40" w:type="dxa"/>
          </w:tcPr>
          <w:p w14:paraId="1993D65A" w14:textId="77777777" w:rsidR="00A0605D" w:rsidRDefault="00A0605D" w:rsidP="00A0605D">
            <w:pPr>
              <w:pStyle w:val="EMPTYCELLSTYLE"/>
            </w:pPr>
          </w:p>
        </w:tc>
        <w:tc>
          <w:tcPr>
            <w:tcW w:w="2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FC1B" w14:textId="77777777" w:rsidR="00A0605D" w:rsidRDefault="00A0605D" w:rsidP="00A0605D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3CDE879A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4004F916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19D4882D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0978EF42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7F7F6055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FA745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BE0EECA" w14:textId="77777777" w:rsidR="00A0605D" w:rsidRDefault="00A0605D" w:rsidP="00A0605D">
            <w:pPr>
              <w:pStyle w:val="EMPTYCELLSTYLE"/>
            </w:pPr>
          </w:p>
        </w:tc>
      </w:tr>
      <w:tr w:rsidR="00A0605D" w14:paraId="3E80937B" w14:textId="77777777" w:rsidTr="00A0605D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40" w:type="dxa"/>
          </w:tcPr>
          <w:p w14:paraId="5323BA7A" w14:textId="77777777" w:rsidR="00A0605D" w:rsidRDefault="00A0605D" w:rsidP="00A0605D">
            <w:pPr>
              <w:pStyle w:val="EMPTYCELLSTYLE"/>
            </w:pPr>
          </w:p>
        </w:tc>
        <w:tc>
          <w:tcPr>
            <w:tcW w:w="1400" w:type="dxa"/>
          </w:tcPr>
          <w:p w14:paraId="1CB5BA3B" w14:textId="77777777" w:rsidR="00A0605D" w:rsidRDefault="00A0605D" w:rsidP="00A0605D">
            <w:pPr>
              <w:pStyle w:val="EMPTYCELLSTYLE"/>
            </w:pPr>
          </w:p>
        </w:tc>
        <w:tc>
          <w:tcPr>
            <w:tcW w:w="840" w:type="dxa"/>
          </w:tcPr>
          <w:p w14:paraId="02B63018" w14:textId="77777777" w:rsidR="00A0605D" w:rsidRDefault="00A0605D" w:rsidP="00A0605D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225FC736" w14:textId="77777777" w:rsidR="00A0605D" w:rsidRDefault="00A0605D" w:rsidP="00A0605D">
            <w:pPr>
              <w:pStyle w:val="EMPTYCELLSTYLE"/>
            </w:pPr>
          </w:p>
        </w:tc>
        <w:tc>
          <w:tcPr>
            <w:tcW w:w="200" w:type="dxa"/>
          </w:tcPr>
          <w:p w14:paraId="4F6A28D4" w14:textId="77777777" w:rsidR="00A0605D" w:rsidRDefault="00A0605D" w:rsidP="00A0605D">
            <w:pPr>
              <w:pStyle w:val="EMPTYCELLSTYLE"/>
            </w:pPr>
          </w:p>
        </w:tc>
        <w:tc>
          <w:tcPr>
            <w:tcW w:w="1700" w:type="dxa"/>
          </w:tcPr>
          <w:p w14:paraId="36AD1F10" w14:textId="77777777" w:rsidR="00A0605D" w:rsidRDefault="00A0605D" w:rsidP="00A0605D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2A8D7EAF" w14:textId="77777777" w:rsidR="00A0605D" w:rsidRDefault="00A0605D" w:rsidP="00A0605D">
            <w:pPr>
              <w:pStyle w:val="EMPTYCELLSTYLE"/>
            </w:pPr>
          </w:p>
        </w:tc>
        <w:tc>
          <w:tcPr>
            <w:tcW w:w="80" w:type="dxa"/>
          </w:tcPr>
          <w:p w14:paraId="1141B932" w14:textId="77777777" w:rsidR="00A0605D" w:rsidRDefault="00A0605D" w:rsidP="00A0605D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A80CB" w14:textId="77777777" w:rsidR="00A0605D" w:rsidRDefault="00A0605D" w:rsidP="00A0605D">
            <w:pPr>
              <w:pStyle w:val="EMPTYCELLSTYLE"/>
            </w:pPr>
          </w:p>
        </w:tc>
        <w:tc>
          <w:tcPr>
            <w:tcW w:w="40" w:type="dxa"/>
          </w:tcPr>
          <w:p w14:paraId="0DDBA61E" w14:textId="77777777" w:rsidR="00A0605D" w:rsidRDefault="00A0605D" w:rsidP="00A0605D">
            <w:pPr>
              <w:pStyle w:val="EMPTYCELLSTYLE"/>
            </w:pPr>
          </w:p>
        </w:tc>
      </w:tr>
    </w:tbl>
    <w:p w14:paraId="65A6B391" w14:textId="77777777" w:rsidR="009F4689" w:rsidRDefault="009F4689"/>
    <w:sectPr w:rsidR="009F4689">
      <w:headerReference w:type="default" r:id="rId7"/>
      <w:type w:val="continuous"/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6F9ED" w14:textId="77777777" w:rsidR="009F4689" w:rsidRDefault="009F4689">
      <w:r>
        <w:separator/>
      </w:r>
    </w:p>
  </w:endnote>
  <w:endnote w:type="continuationSeparator" w:id="0">
    <w:p w14:paraId="2CCECC65" w14:textId="77777777" w:rsidR="009F4689" w:rsidRDefault="009F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19868" w14:textId="77777777" w:rsidR="009F4689" w:rsidRDefault="009F4689">
      <w:r>
        <w:separator/>
      </w:r>
    </w:p>
  </w:footnote>
  <w:footnote w:type="continuationSeparator" w:id="0">
    <w:p w14:paraId="26C7CED4" w14:textId="77777777" w:rsidR="009F4689" w:rsidRDefault="009F4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ECA4A" w14:textId="77777777" w:rsidR="00DE295F" w:rsidRDefault="00000000"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317385D" wp14:editId="7CDA1422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55436013" w14:textId="77777777" w:rsidR="00DE295F" w:rsidRDefault="00000000">
                          <w:r>
                            <w:br w:type="page"/>
                          </w:r>
                        </w:p>
                        <w:p w14:paraId="14C99F55" w14:textId="77777777" w:rsidR="00DE295F" w:rsidRDefault="00DE295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738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55436013" w14:textId="77777777" w:rsidR="00DE295F" w:rsidRDefault="00000000">
                    <w:r>
                      <w:br w:type="page"/>
                    </w:r>
                  </w:p>
                  <w:p w14:paraId="14C99F55" w14:textId="77777777" w:rsidR="00DE295F" w:rsidRDefault="00DE295F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5F"/>
    <w:rsid w:val="009F4689"/>
    <w:rsid w:val="00A0605D"/>
    <w:rsid w:val="00A463F4"/>
    <w:rsid w:val="00DE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E3CF"/>
  <w15:docId w15:val="{5B6C2F96-DCD8-4ADA-9FF0-741A6110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Header1">
    <w:name w:val="Header 1"/>
    <w:qFormat/>
    <w:rPr>
      <w:rFonts w:ascii="Open Sans" w:eastAsia="Open Sans" w:hAnsi="Open Sans" w:cs="Open Sans"/>
      <w:b/>
      <w:color w:val="171718"/>
      <w:sz w:val="40"/>
    </w:rPr>
  </w:style>
  <w:style w:type="paragraph" w:customStyle="1" w:styleId="Header2">
    <w:name w:val="Header 2"/>
    <w:qFormat/>
    <w:rPr>
      <w:rFonts w:ascii="Open Sans SemiBold" w:eastAsia="Open Sans SemiBold" w:hAnsi="Open Sans SemiBold" w:cs="Open Sans SemiBold"/>
      <w:color w:val="171718"/>
      <w:sz w:val="28"/>
    </w:rPr>
  </w:style>
  <w:style w:type="paragraph" w:customStyle="1" w:styleId="Header3">
    <w:name w:val="Header 3"/>
    <w:qFormat/>
    <w:rPr>
      <w:rFonts w:ascii="Open Sans" w:eastAsia="Open Sans" w:hAnsi="Open Sans" w:cs="Open Sans"/>
      <w:color w:val="636463"/>
    </w:rPr>
  </w:style>
  <w:style w:type="paragraph" w:customStyle="1" w:styleId="FilterText">
    <w:name w:val="Filter Text"/>
    <w:qFormat/>
    <w:rPr>
      <w:rFonts w:ascii="Open Sans" w:eastAsia="Open Sans" w:hAnsi="Open Sans" w:cs="Open Sans"/>
      <w:b/>
      <w:color w:val="171718"/>
      <w:sz w:val="16"/>
    </w:rPr>
  </w:style>
  <w:style w:type="paragraph" w:customStyle="1" w:styleId="FilterLabel">
    <w:name w:val="Filter Label"/>
    <w:qFormat/>
    <w:rPr>
      <w:rFonts w:ascii="Open Sans" w:eastAsia="Open Sans" w:hAnsi="Open Sans" w:cs="Open Sans"/>
      <w:color w:val="636463"/>
      <w:sz w:val="16"/>
    </w:rPr>
  </w:style>
  <w:style w:type="paragraph" w:customStyle="1" w:styleId="TableHeader">
    <w:name w:val="Table Header"/>
    <w:qFormat/>
    <w:pPr>
      <w:ind w:left="120" w:right="120"/>
    </w:pPr>
    <w:rPr>
      <w:rFonts w:ascii="Open Sans" w:eastAsia="Open Sans" w:hAnsi="Open Sans" w:cs="Open Sans"/>
      <w:b/>
      <w:color w:val="171718"/>
      <w:sz w:val="16"/>
    </w:rPr>
  </w:style>
  <w:style w:type="paragraph" w:customStyle="1" w:styleId="TableBorder">
    <w:name w:val="Table Border"/>
    <w:qFormat/>
    <w:rPr>
      <w:rFonts w:ascii="Open Sans" w:eastAsia="Open Sans" w:hAnsi="Open Sans" w:cs="Open Sans"/>
      <w:color w:val="000000"/>
    </w:rPr>
  </w:style>
  <w:style w:type="paragraph" w:customStyle="1" w:styleId="Numrodepage1">
    <w:name w:val="Numéro de page1"/>
    <w:qFormat/>
    <w:rPr>
      <w:rFonts w:ascii="Open Sans" w:eastAsia="Open Sans" w:hAnsi="Open Sans" w:cs="Open Sans"/>
      <w:b/>
      <w:color w:val="171718"/>
    </w:rPr>
  </w:style>
  <w:style w:type="paragraph" w:customStyle="1" w:styleId="TableDetailsNew">
    <w:name w:val="Table Details New"/>
    <w:qFormat/>
    <w:pPr>
      <w:ind w:left="60" w:right="60"/>
    </w:pPr>
    <w:rPr>
      <w:rFonts w:ascii="Open Sans" w:eastAsia="Open Sans" w:hAnsi="Open Sans" w:cs="Open Sans"/>
      <w:color w:val="171718"/>
    </w:rPr>
  </w:style>
  <w:style w:type="paragraph" w:customStyle="1" w:styleId="TableDetailsNew1">
    <w:name w:val="Table Details New|1"/>
    <w:qFormat/>
    <w:pPr>
      <w:ind w:left="60" w:right="60"/>
    </w:pPr>
    <w:rPr>
      <w:rFonts w:ascii="Open Sans" w:eastAsia="Open Sans" w:hAnsi="Open Sans" w:cs="Open Sans"/>
      <w:color w:val="1717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412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Albatros GmbH</dc:creator>
  <cp:lastModifiedBy>Accueil Golf de Salvagny</cp:lastModifiedBy>
  <cp:revision>1</cp:revision>
  <dcterms:created xsi:type="dcterms:W3CDTF">2026-05-24T08:37:00Z</dcterms:created>
  <dcterms:modified xsi:type="dcterms:W3CDTF">2026-05-24T08:40:00Z</dcterms:modified>
</cp:coreProperties>
</file>